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98B34" w14:textId="77777777" w:rsidR="006148F9" w:rsidRDefault="00377576" w:rsidP="006148F9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CCF33" wp14:editId="394AB926">
                <wp:simplePos x="0" y="0"/>
                <wp:positionH relativeFrom="column">
                  <wp:posOffset>-271780</wp:posOffset>
                </wp:positionH>
                <wp:positionV relativeFrom="paragraph">
                  <wp:posOffset>-327660</wp:posOffset>
                </wp:positionV>
                <wp:extent cx="1397358" cy="515155"/>
                <wp:effectExtent l="0" t="0" r="1270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358" cy="51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D264F" w14:textId="77777777" w:rsidR="00DA2C6F" w:rsidRPr="00377576" w:rsidRDefault="00DA2C6F" w:rsidP="00377576">
                            <w:pPr>
                              <w:spacing w:line="68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A2C6F" w:rsidRPr="00377576"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  <w:szCs w:val="36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  <w:szCs w:val="36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A2C6F" w:rsidRPr="00377576"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  <w:szCs w:val="36"/>
                                    </w:rPr>
                                    <w:t>がく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  <w:szCs w:val="3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A2C6F" w:rsidRPr="00377576"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  <w:szCs w:val="36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  <w:szCs w:val="3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DA2C6F" w:rsidRPr="00377576">
                                    <w:rPr>
                                      <w:rFonts w:ascii="HGS創英角ﾎﾟｯﾌﾟ体" w:eastAsia="HGS創英角ﾎﾟｯﾌﾟ体" w:hAnsi="HGS創英角ﾎﾟｯﾌﾟ体"/>
                                      <w:sz w:val="18"/>
                                      <w:szCs w:val="36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S創英角ﾎﾟｯﾌﾟ体" w:eastAsia="HGS創英角ﾎﾟｯﾌﾟ体" w:hAnsi="HGS創英角ﾎﾟｯﾌﾟ体"/>
                                      <w:sz w:val="36"/>
                                      <w:szCs w:val="36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CCF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4pt;margin-top:-25.8pt;width:110.05pt;height:4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" fillcolor="white [3201]" strokeweight=".5pt">
                <v:textbox>
                  <w:txbxContent>
                    <w:p w14:paraId="5A0D264F" w14:textId="77777777" w:rsidR="00DA2C6F" w:rsidRPr="00377576" w:rsidRDefault="00DA2C6F" w:rsidP="00377576">
                      <w:pPr>
                        <w:spacing w:line="68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A2C6F" w:rsidRPr="00377576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36"/>
                              </w:rPr>
                              <w:t>しょう</w:t>
                            </w:r>
                          </w:rt>
                          <w:rubyBase>
                            <w:r w:rsidR="00DA2C6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A2C6F" w:rsidRPr="00377576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36"/>
                              </w:rPr>
                              <w:t>がく</w:t>
                            </w:r>
                          </w:rt>
                          <w:rubyBase>
                            <w:r w:rsidR="00DA2C6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A2C6F" w:rsidRPr="00377576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36"/>
                              </w:rPr>
                              <w:t>せい</w:t>
                            </w:r>
                          </w:rt>
                          <w:rubyBase>
                            <w:r w:rsidR="00DA2C6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DA2C6F" w:rsidRPr="00377576"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36"/>
                              </w:rPr>
                              <w:t>よう</w:t>
                            </w:r>
                          </w:rt>
                          <w:rubyBase>
                            <w:r w:rsidR="00DA2C6F"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>用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47EE2A9F" w14:textId="77777777" w:rsidR="006148F9" w:rsidRDefault="00377576" w:rsidP="006148F9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B71EA" wp14:editId="38069956">
                <wp:simplePos x="0" y="0"/>
                <wp:positionH relativeFrom="margin">
                  <wp:posOffset>-52706</wp:posOffset>
                </wp:positionH>
                <wp:positionV relativeFrom="paragraph">
                  <wp:posOffset>78740</wp:posOffset>
                </wp:positionV>
                <wp:extent cx="5915025" cy="675881"/>
                <wp:effectExtent l="0" t="0" r="28575" b="10160"/>
                <wp:wrapNone/>
                <wp:docPr id="3" name="ブロー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675881"/>
                        </a:xfrm>
                        <a:prstGeom prst="plaqu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E6F4D" w14:textId="4D487508" w:rsidR="00DA2C6F" w:rsidRPr="001413AB" w:rsidRDefault="00DA2C6F" w:rsidP="00221C1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6195D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れい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6195D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わ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３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6195D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6195D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ど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1413AB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えひめっこ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98164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ぴかいちこんてすと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ピカイチコンテスト</w:t>
                                  </w:r>
                                </w:rubyBase>
                              </w:ruby>
                            </w:r>
                            <w:r w:rsidRPr="001413AB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728A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さん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728A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か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728A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ぼ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DA2C6F" w:rsidRPr="00D728A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40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="HGPｺﾞｼｯｸE" w:eastAsia="HGPｺﾞｼｯｸE" w:hAnsi="HGPｺﾞｼｯｸE"/>
                                      <w:sz w:val="40"/>
                                      <w:szCs w:val="40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B71E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3" o:spid="_x0000_s1027" type="#_x0000_t21" style="position:absolute;left:0;text-align:left;margin-left:-4.15pt;margin-top:6.2pt;width:465.7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" fillcolor="white [3201]" strokecolor="black [3213]" strokeweight="1pt">
                <v:textbox>
                  <w:txbxContent>
                    <w:p w14:paraId="628E6F4D" w14:textId="4D487508" w:rsidR="00DA2C6F" w:rsidRPr="001413AB" w:rsidRDefault="00DA2C6F" w:rsidP="00221C1B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6195D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れい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6195D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わ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３</w:t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6195D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ねん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6195D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ど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度</w:t>
                            </w:r>
                          </w:rubyBase>
                        </w:ruby>
                      </w:r>
                      <w:r w:rsidRPr="001413AB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えひめっこ</w:t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981647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ぴかいちこんてすと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ピカイチコンテスト</w:t>
                            </w:r>
                          </w:rubyBase>
                        </w:ruby>
                      </w:r>
                      <w:r w:rsidRPr="001413AB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728A1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さん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参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728A1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か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728A1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ぼ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DA2C6F" w:rsidRPr="00D728A1">
                              <w:rPr>
                                <w:rFonts w:ascii="ＭＳ 明朝" w:eastAsia="ＭＳ 明朝" w:hAnsi="ＭＳ 明朝"/>
                                <w:sz w:val="20"/>
                                <w:szCs w:val="40"/>
                              </w:rPr>
                              <w:t>しゅう</w:t>
                            </w:r>
                          </w:rt>
                          <w:rubyBase>
                            <w:r w:rsidR="00DA2C6F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集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602B6" w14:textId="77777777" w:rsidR="007475BF" w:rsidRDefault="007475BF" w:rsidP="00A700D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1102B7A4" w14:textId="77777777" w:rsidR="00981647" w:rsidRDefault="00981647" w:rsidP="00A700D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304BD8E9" w14:textId="77777777" w:rsidR="00981647" w:rsidRPr="00A700DD" w:rsidRDefault="00981647" w:rsidP="00A700DD">
      <w:pPr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68CD1D50" w14:textId="7DCA7AA5" w:rsidR="007475BF" w:rsidRPr="00A700DD" w:rsidRDefault="002E1CA3" w:rsidP="00F937E7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4"/>
                <w:szCs w:val="28"/>
              </w:rPr>
              <w:t>ほう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放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4"/>
                <w:szCs w:val="28"/>
              </w:rPr>
              <w:t>か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課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4"/>
                <w:szCs w:val="28"/>
              </w:rPr>
              <w:t>ご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後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や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やす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休</w:t>
            </w:r>
          </w:rubyBase>
        </w:ruby>
      </w:r>
      <w:r w:rsidR="00221C1B">
        <w:rPr>
          <w:rFonts w:ascii="ＭＳ 明朝" w:eastAsia="ＭＳ 明朝" w:hAnsi="ＭＳ 明朝" w:hint="eastAsia"/>
          <w:sz w:val="28"/>
          <w:szCs w:val="28"/>
        </w:rPr>
        <w:t>みの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ひ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日</w:t>
            </w:r>
          </w:rubyBase>
        </w:ruby>
      </w:r>
      <w:r w:rsidR="006148F9" w:rsidRPr="00A700DD">
        <w:rPr>
          <w:rFonts w:ascii="ＭＳ 明朝" w:eastAsia="ＭＳ 明朝" w:hAnsi="ＭＳ 明朝" w:hint="eastAsia"/>
          <w:sz w:val="28"/>
          <w:szCs w:val="28"/>
        </w:rPr>
        <w:t>など</w:t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、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か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家</w:t>
            </w:r>
          </w:rubyBase>
        </w:ruby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てい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庭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で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す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過</w:t>
            </w:r>
          </w:rubyBase>
        </w:ruby>
      </w:r>
      <w:r w:rsidR="00221C1B">
        <w:rPr>
          <w:rFonts w:ascii="ＭＳ 明朝" w:eastAsia="ＭＳ 明朝" w:hAnsi="ＭＳ 明朝"/>
          <w:sz w:val="28"/>
          <w:szCs w:val="28"/>
        </w:rPr>
        <w:t>ごす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じ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時</w:t>
            </w:r>
          </w:rubyBase>
        </w:ruby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かん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間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は、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じ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自</w:t>
            </w:r>
          </w:rubyBase>
        </w:ruby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ぶん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分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の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す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好</w:t>
            </w:r>
          </w:rubyBase>
        </w:ruby>
      </w:r>
      <w:r w:rsidR="006148F9" w:rsidRPr="00A700DD">
        <w:rPr>
          <w:rFonts w:ascii="ＭＳ 明朝" w:eastAsia="ＭＳ 明朝" w:hAnsi="ＭＳ 明朝" w:hint="eastAsia"/>
          <w:sz w:val="28"/>
          <w:szCs w:val="28"/>
        </w:rPr>
        <w:t>きなことや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とく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得</w:t>
            </w:r>
          </w:rubyBase>
        </w:ruby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い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意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なことを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み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見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つけたり</w:t>
      </w:r>
      <w:r w:rsidR="00221C1B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21C1B" w:rsidRPr="00221C1B">
              <w:rPr>
                <w:rFonts w:ascii="ＭＳ 明朝" w:eastAsia="ＭＳ 明朝" w:hAnsi="ＭＳ 明朝"/>
                <w:sz w:val="18"/>
                <w:szCs w:val="28"/>
              </w:rPr>
              <w:t>の</w:t>
            </w:r>
          </w:rt>
          <w:rubyBase>
            <w:r w:rsidR="00221C1B">
              <w:rPr>
                <w:rFonts w:ascii="ＭＳ 明朝" w:eastAsia="ＭＳ 明朝" w:hAnsi="ＭＳ 明朝"/>
                <w:sz w:val="28"/>
                <w:szCs w:val="28"/>
              </w:rPr>
              <w:t>伸</w:t>
            </w:r>
          </w:rubyBase>
        </w:ruby>
      </w:r>
      <w:r w:rsidR="00221C1B" w:rsidRPr="00A700DD">
        <w:rPr>
          <w:rFonts w:ascii="ＭＳ 明朝" w:eastAsia="ＭＳ 明朝" w:hAnsi="ＭＳ 明朝" w:hint="eastAsia"/>
          <w:sz w:val="28"/>
          <w:szCs w:val="28"/>
        </w:rPr>
        <w:t>ば</w:t>
      </w:r>
      <w:r w:rsidR="006148F9" w:rsidRPr="00A700DD">
        <w:rPr>
          <w:rFonts w:ascii="ＭＳ 明朝" w:eastAsia="ＭＳ 明朝" w:hAnsi="ＭＳ 明朝" w:hint="eastAsia"/>
          <w:sz w:val="28"/>
          <w:szCs w:val="28"/>
        </w:rPr>
        <w:t>したりする</w:t>
      </w:r>
      <w:r w:rsidR="00981647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1647" w:rsidRPr="00981647">
              <w:rPr>
                <w:rFonts w:ascii="ＭＳ 明朝" w:eastAsia="ＭＳ 明朝" w:hAnsi="ＭＳ 明朝"/>
                <w:sz w:val="18"/>
                <w:szCs w:val="28"/>
              </w:rPr>
              <w:t>ちゃんす</w:t>
            </w:r>
          </w:rt>
          <w:rubyBase>
            <w:r w:rsidR="00981647">
              <w:rPr>
                <w:rFonts w:ascii="ＭＳ 明朝" w:eastAsia="ＭＳ 明朝" w:hAnsi="ＭＳ 明朝"/>
                <w:sz w:val="28"/>
                <w:szCs w:val="28"/>
              </w:rPr>
              <w:t>チャンス</w:t>
            </w:r>
          </w:rubyBase>
        </w:ruby>
      </w:r>
      <w:r w:rsidR="006148F9" w:rsidRPr="00A700DD">
        <w:rPr>
          <w:rFonts w:ascii="ＭＳ 明朝" w:eastAsia="ＭＳ 明朝" w:hAnsi="ＭＳ 明朝" w:hint="eastAsia"/>
          <w:sz w:val="28"/>
          <w:szCs w:val="28"/>
        </w:rPr>
        <w:t>です。</w:t>
      </w:r>
    </w:p>
    <w:p w14:paraId="1FEA6885" w14:textId="77777777" w:rsidR="00C05F1A" w:rsidRDefault="006148F9" w:rsidP="00F937E7">
      <w:pP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A700DD">
        <w:rPr>
          <w:rFonts w:ascii="ＭＳ 明朝" w:eastAsia="ＭＳ 明朝" w:hAnsi="ＭＳ 明朝" w:hint="eastAsia"/>
          <w:sz w:val="28"/>
          <w:szCs w:val="28"/>
        </w:rPr>
        <w:t>いろいろなことに</w:t>
      </w:r>
      <w:r w:rsidR="00981647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981647" w:rsidRPr="00981647">
              <w:rPr>
                <w:rFonts w:ascii="ＭＳ 明朝" w:eastAsia="ＭＳ 明朝" w:hAnsi="ＭＳ 明朝"/>
                <w:sz w:val="18"/>
                <w:szCs w:val="28"/>
              </w:rPr>
              <w:t>ちゃれんじ</w:t>
            </w:r>
          </w:rt>
          <w:rubyBase>
            <w:r w:rsidR="00981647">
              <w:rPr>
                <w:rFonts w:ascii="ＭＳ 明朝" w:eastAsia="ＭＳ 明朝" w:hAnsi="ＭＳ 明朝"/>
                <w:sz w:val="28"/>
                <w:szCs w:val="28"/>
              </w:rPr>
              <w:t>チャレンジ</w:t>
            </w:r>
          </w:rubyBase>
        </w:ruby>
      </w:r>
      <w:r w:rsidRPr="00A700DD">
        <w:rPr>
          <w:rFonts w:ascii="ＭＳ 明朝" w:eastAsia="ＭＳ 明朝" w:hAnsi="ＭＳ 明朝" w:hint="eastAsia"/>
          <w:sz w:val="28"/>
          <w:szCs w:val="28"/>
        </w:rPr>
        <w:t>してみましょう</w:t>
      </w:r>
      <w:r w:rsidR="00A700DD">
        <w:rPr>
          <w:rFonts w:ascii="ＭＳ 明朝" w:eastAsia="ＭＳ 明朝" w:hAnsi="ＭＳ 明朝" w:hint="eastAsia"/>
          <w:sz w:val="28"/>
          <w:szCs w:val="28"/>
        </w:rPr>
        <w:t>！</w:t>
      </w:r>
      <w:r w:rsidRPr="00A700DD">
        <w:rPr>
          <w:rFonts w:ascii="ＭＳ 明朝" w:eastAsia="ＭＳ 明朝" w:hAnsi="ＭＳ 明朝" w:hint="eastAsia"/>
          <w:sz w:val="28"/>
          <w:szCs w:val="28"/>
        </w:rPr>
        <w:t>！</w:t>
      </w:r>
    </w:p>
    <w:p w14:paraId="7EB883B7" w14:textId="77777777" w:rsidR="00C05F1A" w:rsidRPr="00377576" w:rsidRDefault="00C05F1A" w:rsidP="00F937E7">
      <w:pPr>
        <w:spacing w:line="500" w:lineRule="exact"/>
        <w:rPr>
          <w:rFonts w:ascii="ＭＳ 明朝" w:eastAsia="ＭＳ 明朝" w:hAnsi="ＭＳ 明朝"/>
          <w:sz w:val="18"/>
          <w:szCs w:val="18"/>
        </w:rPr>
      </w:pPr>
    </w:p>
    <w:p w14:paraId="07A1F5AD" w14:textId="70AB76BF" w:rsidR="00221C1B" w:rsidRDefault="006148F9" w:rsidP="00F937E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  <w:r w:rsidRPr="00377576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7475BF" w:rsidRPr="003775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たい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対</w:t>
            </w:r>
          </w:rubyBase>
        </w:ruby>
      </w:r>
      <w:r w:rsidR="00221C1B" w:rsidRPr="003775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しょう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象</w:t>
            </w:r>
          </w:rubyBase>
        </w:ruby>
      </w:r>
      <w:r w:rsidR="007475BF" w:rsidRPr="00A700D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16C44" w:rsidRPr="00A700D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2A2A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A2AA3" w:rsidRPr="002A2AA3">
              <w:rPr>
                <w:rFonts w:ascii="ＭＳ 明朝" w:eastAsia="ＭＳ 明朝" w:hAnsi="ＭＳ 明朝"/>
                <w:sz w:val="18"/>
                <w:szCs w:val="28"/>
              </w:rPr>
              <w:t>えひめ</w:t>
            </w:r>
          </w:rt>
          <w:rubyBase>
            <w:r w:rsidR="002A2AA3">
              <w:rPr>
                <w:rFonts w:ascii="ＭＳ 明朝" w:eastAsia="ＭＳ 明朝" w:hAnsi="ＭＳ 明朝"/>
                <w:sz w:val="28"/>
                <w:szCs w:val="28"/>
              </w:rPr>
              <w:t>愛媛</w:t>
            </w:r>
          </w:rubyBase>
        </w:ruby>
      </w:r>
      <w:r w:rsidR="002A2A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A2AA3" w:rsidRPr="002A2AA3">
              <w:rPr>
                <w:rFonts w:ascii="ＭＳ 明朝" w:eastAsia="ＭＳ 明朝" w:hAnsi="ＭＳ 明朝"/>
                <w:sz w:val="18"/>
                <w:szCs w:val="28"/>
              </w:rPr>
              <w:t>けんない</w:t>
            </w:r>
          </w:rt>
          <w:rubyBase>
            <w:r w:rsidR="002A2AA3">
              <w:rPr>
                <w:rFonts w:ascii="ＭＳ 明朝" w:eastAsia="ＭＳ 明朝" w:hAnsi="ＭＳ 明朝"/>
                <w:sz w:val="28"/>
                <w:szCs w:val="28"/>
              </w:rPr>
              <w:t>県内</w:t>
            </w:r>
          </w:rubyBase>
        </w:ruby>
      </w:r>
      <w:r w:rsidR="002A2AA3">
        <w:rPr>
          <w:rFonts w:ascii="ＭＳ 明朝" w:eastAsia="ＭＳ 明朝" w:hAnsi="ＭＳ 明朝" w:hint="eastAsia"/>
          <w:sz w:val="28"/>
          <w:szCs w:val="28"/>
        </w:rPr>
        <w:t>の</w:t>
      </w:r>
      <w:r w:rsidR="00C44D4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C44D4A" w:rsidRPr="00C44D4A">
              <w:rPr>
                <w:rFonts w:ascii="ＭＳ 明朝" w:eastAsia="ＭＳ 明朝" w:hAnsi="ＭＳ 明朝"/>
                <w:sz w:val="18"/>
                <w:szCs w:val="28"/>
              </w:rPr>
              <w:t>こうりつ</w:t>
            </w:r>
          </w:rt>
          <w:rubyBase>
            <w:r w:rsidR="00C44D4A">
              <w:rPr>
                <w:rFonts w:ascii="ＭＳ 明朝" w:eastAsia="ＭＳ 明朝" w:hAnsi="ＭＳ 明朝"/>
                <w:sz w:val="28"/>
                <w:szCs w:val="28"/>
              </w:rPr>
              <w:t>公立</w:t>
            </w:r>
          </w:rubyBase>
        </w:ruby>
      </w:r>
      <w:r w:rsidR="002A2A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A2AA3" w:rsidRPr="002A2AA3">
              <w:rPr>
                <w:rFonts w:ascii="ＭＳ 明朝" w:eastAsia="ＭＳ 明朝" w:hAnsi="ＭＳ 明朝"/>
                <w:sz w:val="18"/>
                <w:szCs w:val="28"/>
              </w:rPr>
              <w:t>しょうちゅう</w:t>
            </w:r>
          </w:rt>
          <w:rubyBase>
            <w:r w:rsidR="002A2AA3">
              <w:rPr>
                <w:rFonts w:ascii="ＭＳ 明朝" w:eastAsia="ＭＳ 明朝" w:hAnsi="ＭＳ 明朝"/>
                <w:sz w:val="28"/>
                <w:szCs w:val="28"/>
              </w:rPr>
              <w:t>小中</w:t>
            </w:r>
          </w:rubyBase>
        </w:ruby>
      </w:r>
      <w:r w:rsidR="002A2A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A2AA3" w:rsidRPr="002A2AA3">
              <w:rPr>
                <w:rFonts w:ascii="ＭＳ 明朝" w:eastAsia="ＭＳ 明朝" w:hAnsi="ＭＳ 明朝"/>
                <w:sz w:val="18"/>
                <w:szCs w:val="28"/>
              </w:rPr>
              <w:t>がくせい</w:t>
            </w:r>
          </w:rt>
          <w:rubyBase>
            <w:r w:rsidR="002A2AA3">
              <w:rPr>
                <w:rFonts w:ascii="ＭＳ 明朝" w:eastAsia="ＭＳ 明朝" w:hAnsi="ＭＳ 明朝"/>
                <w:sz w:val="28"/>
                <w:szCs w:val="28"/>
              </w:rPr>
              <w:t>学生</w:t>
            </w:r>
          </w:rubyBase>
        </w:ruby>
      </w:r>
      <w:r w:rsidR="002A2AA3">
        <w:rPr>
          <w:rFonts w:ascii="ＭＳ 明朝" w:eastAsia="ＭＳ 明朝" w:hAnsi="ＭＳ 明朝" w:hint="eastAsia"/>
          <w:sz w:val="28"/>
          <w:szCs w:val="28"/>
        </w:rPr>
        <w:t>（</w:t>
      </w:r>
      <w:r w:rsidR="002E1C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8"/>
                <w:szCs w:val="28"/>
              </w:rPr>
              <w:t>さん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参</w:t>
            </w:r>
          </w:rubyBase>
        </w:ruby>
      </w:r>
      <w:r w:rsidR="002E1C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8"/>
                <w:szCs w:val="28"/>
              </w:rPr>
              <w:t>か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加</w:t>
            </w:r>
          </w:rubyBase>
        </w:ruby>
      </w:r>
      <w:r w:rsidR="002E1C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8"/>
                <w:szCs w:val="28"/>
              </w:rPr>
              <w:t>き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希</w:t>
            </w:r>
          </w:rubyBase>
        </w:ruby>
      </w:r>
      <w:r w:rsidR="002E1C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8"/>
                <w:szCs w:val="28"/>
              </w:rPr>
              <w:t>ぼう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望</w:t>
            </w:r>
          </w:rubyBase>
        </w:ruby>
      </w:r>
      <w:r w:rsidR="002E1CA3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2E1CA3" w:rsidRPr="002E1CA3">
              <w:rPr>
                <w:rFonts w:ascii="ＭＳ 明朝" w:eastAsia="ＭＳ 明朝" w:hAnsi="ＭＳ 明朝"/>
                <w:sz w:val="18"/>
                <w:szCs w:val="28"/>
              </w:rPr>
              <w:t>しゃ</w:t>
            </w:r>
          </w:rt>
          <w:rubyBase>
            <w:r w:rsidR="002E1CA3">
              <w:rPr>
                <w:rFonts w:ascii="ＭＳ 明朝" w:eastAsia="ＭＳ 明朝" w:hAnsi="ＭＳ 明朝"/>
                <w:sz w:val="28"/>
                <w:szCs w:val="28"/>
              </w:rPr>
              <w:t>者</w:t>
            </w:r>
          </w:rubyBase>
        </w:ruby>
      </w:r>
      <w:r w:rsidR="002A2AA3">
        <w:rPr>
          <w:rFonts w:ascii="ＭＳ 明朝" w:eastAsia="ＭＳ 明朝" w:hAnsi="ＭＳ 明朝" w:hint="eastAsia"/>
          <w:sz w:val="28"/>
          <w:szCs w:val="28"/>
        </w:rPr>
        <w:t>）</w:t>
      </w:r>
    </w:p>
    <w:p w14:paraId="6B5A9A6D" w14:textId="2DDA0543" w:rsidR="007475BF" w:rsidRDefault="00614A5B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482BC0C" wp14:editId="423A5DFA">
                <wp:simplePos x="0" y="0"/>
                <wp:positionH relativeFrom="column">
                  <wp:posOffset>-123190</wp:posOffset>
                </wp:positionH>
                <wp:positionV relativeFrom="paragraph">
                  <wp:posOffset>340995</wp:posOffset>
                </wp:positionV>
                <wp:extent cx="6368415" cy="2636520"/>
                <wp:effectExtent l="0" t="0" r="13335" b="1143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2636520"/>
                          <a:chOff x="0" y="-261022"/>
                          <a:chExt cx="6368603" cy="1861865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-18043"/>
                            <a:ext cx="6368603" cy="1618886"/>
                          </a:xfrm>
                          <a:prstGeom prst="roundRect">
                            <a:avLst>
                              <a:gd name="adj" fmla="val 5208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37B061" w14:textId="77777777" w:rsidR="00DA2C6F" w:rsidRDefault="00DA2C6F" w:rsidP="002E1CA3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5D765ACB" w14:textId="77777777" w:rsidR="00DA2C6F" w:rsidRPr="00C83BF4" w:rsidRDefault="00DA2C6F" w:rsidP="00DA2C6F">
                              <w:pPr>
                                <w:spacing w:line="52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ア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ない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容</w:t>
                                    </w:r>
                                  </w:rubyBase>
                                </w:ruby>
                              </w:r>
                            </w:p>
                            <w:p w14:paraId="20860AC5" w14:textId="77777777" w:rsidR="00DA2C6F" w:rsidRDefault="00DA2C6F" w:rsidP="00DA2C6F">
                              <w:pPr>
                                <w:spacing w:line="520" w:lineRule="exact"/>
                                <w:ind w:leftChars="100" w:left="450" w:hangingChars="100" w:hanging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BB25F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あい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ある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E9503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ぬ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E9503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しりーず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シリーズ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」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ゆう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けたり、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ぶん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描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き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くわ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加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え</w:t>
                              </w:r>
                            </w:p>
                            <w:p w14:paraId="5157E60E" w14:textId="77777777" w:rsidR="00DA2C6F" w:rsidRPr="00C83BF4" w:rsidRDefault="00DA2C6F" w:rsidP="00DA2C6F">
                              <w:pPr>
                                <w:spacing w:line="520" w:lineRule="exact"/>
                                <w:ind w:leftChars="200" w:left="42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たりする。</w:t>
                              </w:r>
                            </w:p>
                            <w:p w14:paraId="342193A8" w14:textId="77777777" w:rsidR="00DA2C6F" w:rsidRPr="00C83BF4" w:rsidRDefault="00DA2C6F" w:rsidP="00DA2C6F">
                              <w:pPr>
                                <w:spacing w:line="52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イ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件</w:t>
                                    </w:r>
                                  </w:rubyBase>
                                </w:ruby>
                              </w:r>
                            </w:p>
                            <w:p w14:paraId="072A7571" w14:textId="372F3B25" w:rsidR="00DA2C6F" w:rsidRPr="00C83BF4" w:rsidRDefault="00DA2C6F" w:rsidP="00DA2C6F">
                              <w:pPr>
                                <w:spacing w:line="52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さいず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サイズ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はＡ４～Ａ３。</w:t>
                              </w:r>
                            </w:p>
                            <w:p w14:paraId="02E828A0" w14:textId="7C336589" w:rsidR="00DA2C6F" w:rsidRDefault="00DA2C6F" w:rsidP="00DA2C6F">
                              <w:pPr>
                                <w:spacing w:line="52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えんぴつ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鉛筆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くれよん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クレヨン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くーぴー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クーピー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ぐ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、はり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などの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どう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ぐ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E9503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ぬ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かた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方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1E27C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ゆう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1F6B3AEC" w14:textId="77777777" w:rsidR="00DA2C6F" w:rsidRPr="001413AB" w:rsidRDefault="00DA2C6F" w:rsidP="002E1CA3">
                              <w:pPr>
                                <w:spacing w:line="58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対角する 2 つの角を切り取った四角形 9"/>
                        <wps:cNvSpPr/>
                        <wps:spPr>
                          <a:xfrm>
                            <a:off x="139280" y="-261022"/>
                            <a:ext cx="2015564" cy="406761"/>
                          </a:xfrm>
                          <a:prstGeom prst="snip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C03D6F" w14:textId="77777777" w:rsidR="00DA2C6F" w:rsidRPr="006D7C8E" w:rsidRDefault="00DA2C6F" w:rsidP="002E1CA3">
                              <w:pPr>
                                <w:spacing w:line="6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6D7C8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あい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32"/>
                                  <w:szCs w:val="32"/>
                                </w:rPr>
                                <w:t>あるぬり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981647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6D7C8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ぶもん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部門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2BC0C" id="グループ化 7" o:spid="_x0000_s1028" style="position:absolute;left:0;text-align:left;margin-left:-9.7pt;margin-top:26.85pt;width:501.45pt;height:207.6pt;z-index:251683840;mso-height-relative:margin" coordorigin=",-2610" coordsize="63686,1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">
                <v:roundrect id="角丸四角形 8" o:spid="_x0000_s1029" style="position:absolute;top:-180;width:63686;height:16188;visibility:visible;mso-wrap-style:square;v-text-anchor:top" arcsize="34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" filled="f" strokecolor="windowText" strokeweight="1pt">
                  <v:stroke joinstyle="miter"/>
                  <v:textbox>
                    <w:txbxContent>
                      <w:p w14:paraId="7237B061" w14:textId="77777777" w:rsidR="00DA2C6F" w:rsidRDefault="00DA2C6F" w:rsidP="002E1CA3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5D765ACB" w14:textId="77777777" w:rsidR="00DA2C6F" w:rsidRPr="00C83BF4" w:rsidRDefault="00DA2C6F" w:rsidP="00DA2C6F">
                        <w:pPr>
                          <w:spacing w:line="52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ア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ない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内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容</w:t>
                              </w:r>
                            </w:rubyBase>
                          </w:ruby>
                        </w:r>
                      </w:p>
                      <w:p w14:paraId="20860AC5" w14:textId="77777777" w:rsidR="00DA2C6F" w:rsidRDefault="00DA2C6F" w:rsidP="00DA2C6F">
                        <w:pPr>
                          <w:spacing w:line="520" w:lineRule="exact"/>
                          <w:ind w:leftChars="100" w:left="450" w:hangingChars="100" w:hanging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BB25F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「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あい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愛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ある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E9503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ぬ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塗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E9503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絵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しりーず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シリーズ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」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絵</w:t>
                              </w:r>
                            </w:rubyBase>
                          </w:ruby>
                        </w: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ゆう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由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色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付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けたり、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ぶん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絵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描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き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くわ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加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え</w:t>
                        </w:r>
                      </w:p>
                      <w:p w14:paraId="5157E60E" w14:textId="77777777" w:rsidR="00DA2C6F" w:rsidRPr="00C83BF4" w:rsidRDefault="00DA2C6F" w:rsidP="00DA2C6F">
                        <w:pPr>
                          <w:spacing w:line="520" w:lineRule="exact"/>
                          <w:ind w:leftChars="200" w:left="42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たりする。</w:t>
                        </w:r>
                      </w:p>
                      <w:p w14:paraId="342193A8" w14:textId="77777777" w:rsidR="00DA2C6F" w:rsidRPr="00C83BF4" w:rsidRDefault="00DA2C6F" w:rsidP="00DA2C6F">
                        <w:pPr>
                          <w:spacing w:line="52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イ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けん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件</w:t>
                              </w:r>
                            </w:rubyBase>
                          </w:ruby>
                        </w:r>
                      </w:p>
                      <w:p w14:paraId="072A7571" w14:textId="372F3B25" w:rsidR="00DA2C6F" w:rsidRPr="00C83BF4" w:rsidRDefault="00DA2C6F" w:rsidP="00DA2C6F">
                        <w:pPr>
                          <w:spacing w:line="52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かみ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さいず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サイズ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はＡ４～Ａ３。</w:t>
                        </w:r>
                      </w:p>
                      <w:p w14:paraId="02E828A0" w14:textId="7C336589" w:rsidR="00DA2C6F" w:rsidRDefault="00DA2C6F" w:rsidP="00DA2C6F">
                        <w:pPr>
                          <w:spacing w:line="52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色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えんぴつ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鉛筆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くれよん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クレヨン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くーぴー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クーピー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絵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ぐ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具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、はり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絵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などの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どう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道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ぐ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具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E9503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ぬ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塗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かた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方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1E27C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ゆう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由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1F6B3AEC" w14:textId="77777777" w:rsidR="00DA2C6F" w:rsidRPr="001413AB" w:rsidRDefault="00DA2C6F" w:rsidP="002E1CA3">
                        <w:pPr>
                          <w:spacing w:line="580" w:lineRule="exact"/>
                          <w:jc w:val="left"/>
                        </w:pPr>
                      </w:p>
                    </w:txbxContent>
                  </v:textbox>
                </v:roundrect>
                <v:shape id="対角する 2 つの角を切り取った四角形 9" o:spid="_x0000_s1030" style="position:absolute;left:1392;top:-2610;width:20156;height:4067;visibility:visible;mso-wrap-style:square;v-text-anchor:middle" coordsize="2015564,4067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" adj="-11796480,,5400" path="m,l1947769,r67795,67795l2015564,406761r,l67795,406761,,338966,,xe" fillcolor="window" strokecolor="windowText" strokeweight="1pt">
                  <v:stroke joinstyle="miter"/>
                  <v:formulas/>
                  <v:path arrowok="t" o:connecttype="custom" o:connectlocs="0,0;1947769,0;2015564,67795;2015564,406761;2015564,406761;67795,406761;0,338966;0,0" o:connectangles="0,0,0,0,0,0,0,0" textboxrect="0,0,2015564,406761"/>
                  <v:textbox>
                    <w:txbxContent>
                      <w:p w14:paraId="6FC03D6F" w14:textId="77777777" w:rsidR="00DA2C6F" w:rsidRPr="006D7C8E" w:rsidRDefault="00DA2C6F" w:rsidP="002E1CA3">
                        <w:pPr>
                          <w:spacing w:line="600" w:lineRule="exact"/>
                          <w:jc w:val="center"/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6D7C8E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あい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愛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32"/>
                            <w:szCs w:val="32"/>
                          </w:rPr>
                          <w:t>あるぬり</w:t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981647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絵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6D7C8E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ぶもん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部門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7E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9836B" wp14:editId="51C2A05F">
                <wp:simplePos x="0" y="0"/>
                <wp:positionH relativeFrom="column">
                  <wp:posOffset>2148205</wp:posOffset>
                </wp:positionH>
                <wp:positionV relativeFrom="paragraph">
                  <wp:posOffset>150495</wp:posOffset>
                </wp:positionV>
                <wp:extent cx="2871470" cy="862330"/>
                <wp:effectExtent l="19050" t="19050" r="195580" b="33020"/>
                <wp:wrapNone/>
                <wp:docPr id="15" name="円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470" cy="862330"/>
                        </a:xfrm>
                        <a:prstGeom prst="wedgeEllipseCallout">
                          <a:avLst>
                            <a:gd name="adj1" fmla="val 55747"/>
                            <a:gd name="adj2" fmla="val 574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16343" w14:textId="77777777" w:rsidR="00DA2C6F" w:rsidRPr="00FA74DC" w:rsidRDefault="00DA2C6F" w:rsidP="002E1CA3">
                            <w:pPr>
                              <w:spacing w:line="400" w:lineRule="exact"/>
                              <w:ind w:leftChars="-67" w:left="-141" w:rightChars="-258" w:right="-5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ふるさと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え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ひめ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</w:p>
                          <w:p w14:paraId="5339F9F9" w14:textId="77777777" w:rsidR="00DA2C6F" w:rsidRPr="00FA74DC" w:rsidRDefault="00DA2C6F" w:rsidP="002E1CA3">
                            <w:pPr>
                              <w:spacing w:line="400" w:lineRule="exact"/>
                              <w:ind w:leftChars="-67" w:left="-141" w:rightChars="-258" w:right="-542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しく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E95036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いて</w:t>
                            </w:r>
                            <w:r w:rsidRPr="00FA74DC">
                              <w:rPr>
                                <w:sz w:val="24"/>
                              </w:rPr>
                              <w:t>ほしい</w:t>
                            </w: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ケン</w:t>
                            </w:r>
                            <w:r w:rsidRPr="00FA74DC">
                              <w:rPr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83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5" o:spid="_x0000_s1031" type="#_x0000_t63" style="position:absolute;left:0;text-align:left;margin-left:169.15pt;margin-top:11.85pt;width:226.1pt;height:6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" adj="22841,12041" fillcolor="window" strokecolor="#70ad47" strokeweight="1pt">
                <v:textbox>
                  <w:txbxContent>
                    <w:p w14:paraId="7FB16343" w14:textId="77777777" w:rsidR="00DA2C6F" w:rsidRPr="00FA74DC" w:rsidRDefault="00DA2C6F" w:rsidP="002E1CA3">
                      <w:pPr>
                        <w:spacing w:line="400" w:lineRule="exact"/>
                        <w:ind w:leftChars="-67" w:left="-141" w:rightChars="-258" w:right="-54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ふるさと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え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愛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ひめ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媛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</w:p>
                    <w:p w14:paraId="5339F9F9" w14:textId="77777777" w:rsidR="00DA2C6F" w:rsidRPr="00FA74DC" w:rsidRDefault="00DA2C6F" w:rsidP="002E1CA3">
                      <w:pPr>
                        <w:spacing w:line="400" w:lineRule="exact"/>
                        <w:ind w:leftChars="-67" w:left="-141" w:rightChars="-258" w:right="-542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たの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しく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E95036">
                              <w:rPr>
                                <w:rFonts w:ascii="游明朝" w:eastAsia="游明朝" w:hAnsi="游明朝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描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いて</w:t>
                      </w:r>
                      <w:r w:rsidRPr="00FA74DC">
                        <w:rPr>
                          <w:sz w:val="24"/>
                        </w:rPr>
                        <w:t>ほしい</w:t>
                      </w:r>
                      <w:r w:rsidRPr="00FA74DC">
                        <w:rPr>
                          <w:rFonts w:hint="eastAsia"/>
                          <w:sz w:val="24"/>
                        </w:rPr>
                        <w:t>ケン</w:t>
                      </w:r>
                      <w:r w:rsidRPr="00FA74DC">
                        <w:rPr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937E7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E63F2D0" wp14:editId="33BED320">
            <wp:simplePos x="0" y="0"/>
            <wp:positionH relativeFrom="column">
              <wp:posOffset>5210175</wp:posOffset>
            </wp:positionH>
            <wp:positionV relativeFrom="paragraph">
              <wp:posOffset>221615</wp:posOffset>
            </wp:positionV>
            <wp:extent cx="976427" cy="8061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-68絵を描く[小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27" cy="8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C8E" w:rsidRPr="00377576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7475BF" w:rsidRPr="003775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ぼ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募</w:t>
            </w:r>
          </w:rubyBase>
        </w:ruby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しゅう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集</w:t>
            </w:r>
          </w:rubyBase>
        </w:ruby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ない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内</w:t>
            </w:r>
          </w:rubyBase>
        </w:ruby>
      </w:r>
      <w:r w:rsidR="006D7C8E" w:rsidRPr="00377576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8"/>
            <w:hpsBaseText w:val="28"/>
            <w:lid w:val="ja-JP"/>
          </w:rubyPr>
          <w:rt>
            <w:r w:rsidR="006D7C8E" w:rsidRPr="00377576">
              <w:rPr>
                <w:rFonts w:ascii="ＭＳ ゴシック" w:eastAsia="ＭＳ ゴシック" w:hAnsi="ＭＳ ゴシック"/>
                <w:sz w:val="18"/>
                <w:szCs w:val="28"/>
              </w:rPr>
              <w:t>よう</w:t>
            </w:r>
          </w:rt>
          <w:rubyBase>
            <w:r w:rsidR="006D7C8E" w:rsidRPr="00377576">
              <w:rPr>
                <w:rFonts w:ascii="ＭＳ ゴシック" w:eastAsia="ＭＳ ゴシック" w:hAnsi="ＭＳ ゴシック"/>
                <w:sz w:val="28"/>
                <w:szCs w:val="28"/>
              </w:rPr>
              <w:t>容</w:t>
            </w:r>
          </w:rubyBase>
        </w:ruby>
      </w:r>
    </w:p>
    <w:p w14:paraId="08B04E61" w14:textId="549D33D3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6EBB9EED" w14:textId="77777777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ECCD313" w14:textId="77777777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2CA45D1" w14:textId="5FA3A6A1" w:rsidR="002E1CA3" w:rsidRDefault="00423E3C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076F26" wp14:editId="51BB7AE5">
                <wp:simplePos x="0" y="0"/>
                <wp:positionH relativeFrom="column">
                  <wp:posOffset>1880870</wp:posOffset>
                </wp:positionH>
                <wp:positionV relativeFrom="paragraph">
                  <wp:posOffset>297815</wp:posOffset>
                </wp:positionV>
                <wp:extent cx="4272915" cy="838200"/>
                <wp:effectExtent l="209550" t="0" r="13335" b="19050"/>
                <wp:wrapNone/>
                <wp:docPr id="18" name="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2915" cy="838200"/>
                        </a:xfrm>
                        <a:prstGeom prst="wedgeRectCallout">
                          <a:avLst>
                            <a:gd name="adj1" fmla="val -57981"/>
                            <a:gd name="adj2" fmla="val 5493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  <a:headEnd type="none"/>
                          <a:tailEnd type="arrow" w="lg" len="sm"/>
                        </a:ln>
                        <a:effectLst/>
                      </wps:spPr>
                      <wps:txbx>
                        <w:txbxContent>
                          <w:p w14:paraId="3D01CA07" w14:textId="40FF4E32" w:rsidR="00DA2C6F" w:rsidRPr="00A35724" w:rsidRDefault="00DA2C6F" w:rsidP="00423E3C">
                            <w:pPr>
                              <w:spacing w:line="36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Pr="00A3572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31B0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ぬ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塗</w:t>
                                  </w:r>
                                </w:rubyBase>
                              </w:ruby>
                            </w:r>
                            <w:r w:rsidRPr="00A35724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しりーず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シリーズ</w:t>
                                  </w:r>
                                </w:rubyBase>
                              </w:ruby>
                            </w:r>
                            <w:r w:rsidRPr="00A3572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A3572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63498E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えひめ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愛媛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63498E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けん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63498E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63498E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E9503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ほーむ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E95036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ぺーじ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507F22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だうんろーど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ダウンロード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できる、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ひだりうえ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左上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わくがい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枠外</w:t>
                                  </w:r>
                                </w:rubyBase>
                              </w:ruby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に「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あい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ぬ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え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絵</w:t>
                                  </w:r>
                                </w:rubyBase>
                              </w:ruby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」と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かれて</w:t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わく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つ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げん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423E3C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2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が</w:t>
                                  </w:r>
                                </w:rt>
                                <w:rubyBase>
                                  <w:r w:rsidR="00DA2C6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 w:rsidRPr="00423E3C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使って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ほしい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ケン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76F2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8" o:spid="_x0000_s1032" type="#_x0000_t61" style="position:absolute;left:0;text-align:left;margin-left:148.1pt;margin-top:23.45pt;width:336.45pt;height:6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" adj="-1724,11986" filled="f" strokecolor="#41719c" strokeweight="1pt">
                <v:stroke endarrow="open" endarrowwidth="wide" endarrowlength="short"/>
                <v:textbox>
                  <w:txbxContent>
                    <w:p w14:paraId="3D01CA07" w14:textId="40FF4E32" w:rsidR="00DA2C6F" w:rsidRPr="00A35724" w:rsidRDefault="00DA2C6F" w:rsidP="00423E3C">
                      <w:pPr>
                        <w:spacing w:line="36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</w:t>
                            </w:r>
                          </w:rubyBase>
                        </w:ruby>
                      </w:r>
                      <w:r w:rsidRPr="00A35724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31B0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ぬ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塗</w:t>
                            </w:r>
                          </w:rubyBase>
                        </w:ruby>
                      </w:r>
                      <w:r w:rsidRPr="00A35724"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しりーず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シリーズ</w:t>
                            </w:r>
                          </w:rubyBase>
                        </w:ruby>
                      </w:r>
                      <w:r w:rsidRPr="00A35724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</w:t>
                            </w:r>
                          </w:rubyBase>
                        </w:ruby>
                      </w:r>
                      <w:r w:rsidRPr="00A35724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63498E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えひめ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63498E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けん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63498E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きょういく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教育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63498E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いいんかい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委員会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がっこう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E9503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ほーむ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E95036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ぺーじ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507F22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だうんろーど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ダウンロード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できる、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ひだりうえ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左上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わくがい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枠外</w:t>
                            </w:r>
                          </w:rubyBase>
                        </w:ruby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に「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</w:t>
                            </w:r>
                          </w:rubyBase>
                        </w:ruby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ぬ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</w:t>
                            </w:r>
                          </w:rubyBase>
                        </w:ruby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」と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かれて</w:t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わく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枠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き</w:t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げん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423E3C">
                              <w:rPr>
                                <w:rFonts w:ascii="游明朝" w:eastAsia="游明朝" w:hAnsi="游明朝"/>
                                <w:color w:val="000000" w:themeColor="text1"/>
                                <w:sz w:val="1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</w:rt>
                          <w:rubyBase>
                            <w:r w:rsidR="00DA2C6F"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画</w:t>
                            </w:r>
                          </w:rubyBase>
                        </w:ruby>
                      </w:r>
                      <w:r w:rsidRPr="00423E3C"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使って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ほしい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ケン</w:t>
                      </w:r>
                    </w:p>
                  </w:txbxContent>
                </v:textbox>
              </v:shape>
            </w:pict>
          </mc:Fallback>
        </mc:AlternateContent>
      </w:r>
    </w:p>
    <w:p w14:paraId="24E50219" w14:textId="080C6C4E" w:rsidR="002E1CA3" w:rsidRDefault="00423E3C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9C0F239" wp14:editId="30FA561D">
            <wp:simplePos x="0" y="0"/>
            <wp:positionH relativeFrom="column">
              <wp:posOffset>1129665</wp:posOffset>
            </wp:positionH>
            <wp:positionV relativeFrom="paragraph">
              <wp:posOffset>116205</wp:posOffset>
            </wp:positionV>
            <wp:extent cx="488950" cy="474345"/>
            <wp:effectExtent l="0" t="0" r="6350" b="190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1-11指示棒（花）[小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895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E4225" w14:textId="14FD21F4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6C8C2D60" w14:textId="01268A11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8B5B4F6" w14:textId="77777777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4DEC14C3" w14:textId="63373847" w:rsidR="002E1CA3" w:rsidRDefault="002E1CA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73DE0101" w14:textId="5876F759" w:rsidR="002E1CA3" w:rsidRDefault="00DA2C6F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502AE5" wp14:editId="05477A28">
                <wp:simplePos x="0" y="0"/>
                <wp:positionH relativeFrom="margin">
                  <wp:posOffset>-128905</wp:posOffset>
                </wp:positionH>
                <wp:positionV relativeFrom="paragraph">
                  <wp:posOffset>68580</wp:posOffset>
                </wp:positionV>
                <wp:extent cx="6438900" cy="3838575"/>
                <wp:effectExtent l="0" t="0" r="1905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3838575"/>
                          <a:chOff x="-91451" y="-18743"/>
                          <a:chExt cx="6439626" cy="3322381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-91451" y="185035"/>
                            <a:ext cx="6439626" cy="3118603"/>
                          </a:xfrm>
                          <a:prstGeom prst="roundRect">
                            <a:avLst>
                              <a:gd name="adj" fmla="val 5208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07BC97" w14:textId="77777777" w:rsidR="00DA2C6F" w:rsidRDefault="00DA2C6F" w:rsidP="00F937E7">
                              <w:pPr>
                                <w:spacing w:line="5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3181BB14" w14:textId="6C0593E6" w:rsidR="00DA2C6F" w:rsidRDefault="00DA2C6F" w:rsidP="00DA2C6F">
                              <w:pPr>
                                <w:spacing w:line="44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ア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937E7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ない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937E7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容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7F4D3A3F" w14:textId="4F57D1F4" w:rsidR="00DA2C6F" w:rsidRPr="00F46AEE" w:rsidRDefault="00DA2C6F" w:rsidP="00DA2C6F">
                              <w:pPr>
                                <w:spacing w:line="440" w:lineRule="exact"/>
                                <w:ind w:leftChars="100" w:left="450" w:hangingChars="100" w:hanging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じょう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常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活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がっこう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学校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かてい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家庭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せいかつ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生活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）で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お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起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こった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はぷにんぐ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ハプニング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など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おも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思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わず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笑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がお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顔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になる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はなし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019D7BB2" w14:textId="3FA5F1C9" w:rsidR="00DA2C6F" w:rsidRPr="00F46AEE" w:rsidRDefault="00DA2C6F" w:rsidP="00DA2C6F">
                              <w:pPr>
                                <w:spacing w:line="440" w:lineRule="exact"/>
                                <w:ind w:leftChars="100" w:left="450" w:hangingChars="100" w:hanging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がっこう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学校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ともだち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友達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せんせい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先生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ぞく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族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地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域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世話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になっている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との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こころ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心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あたた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温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まる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えぴそーど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エピソード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119F185C" w14:textId="288BF079" w:rsidR="00DA2C6F" w:rsidRPr="00F46AEE" w:rsidRDefault="00DA2C6F" w:rsidP="00DA2C6F">
                              <w:pPr>
                                <w:spacing w:line="440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み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身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ぢか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近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な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46AEE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つた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伝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えたい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かん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感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しゃ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謝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の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気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も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ち</w:t>
                              </w:r>
                              <w:bookmarkStart w:id="0" w:name="_Hlk70241334"/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ぞく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族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や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とも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友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だち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達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の</w:t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たい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大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せつ</w:t>
                                    </w:r>
                                  </w:rt>
                                  <w:rubyBase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切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さ</w:t>
                              </w:r>
                              <w:bookmarkEnd w:id="0"/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1F7639D9" w14:textId="5E2ADBEE" w:rsidR="00DA2C6F" w:rsidRPr="00F46AEE" w:rsidRDefault="00DA2C6F" w:rsidP="00DA2C6F">
                              <w:pPr>
                                <w:spacing w:line="44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イ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F511D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件</w:t>
                                    </w:r>
                                  </w:rubyBase>
                                </w:ruby>
                              </w:r>
                            </w:p>
                            <w:p w14:paraId="1595F032" w14:textId="14458946" w:rsidR="00DA2C6F" w:rsidRPr="00F46AEE" w:rsidRDefault="00DA2C6F" w:rsidP="00DA2C6F">
                              <w:pPr>
                                <w:spacing w:line="44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ひとり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一人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さん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ま</w:t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での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おう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募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42C6C65" w14:textId="1D4F8F51" w:rsidR="00DA2C6F" w:rsidRPr="00F46AEE" w:rsidRDefault="00DA2C6F" w:rsidP="00DA2C6F">
                              <w:pPr>
                                <w:spacing w:line="44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五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七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・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五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じゅう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おん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音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げんそく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原則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とし、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季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ご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語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切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れ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れる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ひつ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とく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にない。</w:t>
                              </w:r>
                            </w:p>
                            <w:p w14:paraId="3FC805BD" w14:textId="77777777" w:rsidR="00DA2C6F" w:rsidRDefault="00DA2C6F" w:rsidP="00DA2C6F">
                              <w:pPr>
                                <w:spacing w:line="440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りゅう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ぶ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門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ようしき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様式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使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10968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え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ひめ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媛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きょう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委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がっ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ほーむぺーじ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ＨＰ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か</w:t>
                              </w:r>
                            </w:p>
                            <w:p w14:paraId="73B4173C" w14:textId="5F1B924A" w:rsidR="00DA2C6F" w:rsidRDefault="00DA2C6F" w:rsidP="00DA2C6F">
                              <w:pPr>
                                <w:spacing w:line="440" w:lineRule="exact"/>
                                <w:ind w:firstLineChars="200" w:firstLine="48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DA2C6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ら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A2C6F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だうんろーどか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ダウンロード可</w:t>
                                    </w:r>
                                  </w:rubyBase>
                                </w:ruby>
                              </w:r>
                              <w:r w:rsidRPr="00DA2C6F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し、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おう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募</w:t>
                                    </w:r>
                                  </w:rubyBase>
                                </w:ruby>
                              </w:r>
                              <w:r w:rsidRPr="00F46AEE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対角する 2 つの角を切り取った四角形 5"/>
                        <wps:cNvSpPr/>
                        <wps:spPr>
                          <a:xfrm>
                            <a:off x="63082" y="-18743"/>
                            <a:ext cx="2350700" cy="536569"/>
                          </a:xfrm>
                          <a:prstGeom prst="snip2Diag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694119" w14:textId="38CA300E" w:rsidR="00DA2C6F" w:rsidRPr="00C05F1A" w:rsidRDefault="00DA2C6F" w:rsidP="006D7C8E">
                              <w:pPr>
                                <w:spacing w:line="6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C05F1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あい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C05F1A">
                                <w:rPr>
                                  <w:rFonts w:ascii="HGPｺﾞｼｯｸE" w:eastAsia="HGPｺﾞｼｯｸE" w:hAnsi="HGPｺﾞｼｯｸE" w:hint="eastAsia"/>
                                  <w:sz w:val="32"/>
                                  <w:szCs w:val="32"/>
                                </w:rPr>
                                <w:t>ある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2E1CA3">
                                      <w:rPr>
                                        <w:rFonts w:ascii="ＭＳ 明朝" w:eastAsia="ＭＳ 明朝" w:hAnsi="ＭＳ 明朝"/>
                                        <w:sz w:val="16"/>
                                        <w:szCs w:val="32"/>
                                      </w:rPr>
                                      <w:t>せん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川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2E1CA3">
                                      <w:rPr>
                                        <w:rFonts w:ascii="ＭＳ 明朝" w:eastAsia="ＭＳ 明朝" w:hAnsi="ＭＳ 明朝"/>
                                        <w:sz w:val="16"/>
                                        <w:szCs w:val="32"/>
                                      </w:rPr>
                                      <w:t>りゅう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C05F1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ぶ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C05F1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門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02AE5" id="グループ化 6" o:spid="_x0000_s1033" style="position:absolute;left:0;text-align:left;margin-left:-10.15pt;margin-top:5.4pt;width:507pt;height:302.25pt;z-index:251662336;mso-position-horizontal-relative:margin;mso-width-relative:margin;mso-height-relative:margin" coordorigin="-914,-187" coordsize="64396,3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">
                <v:roundrect id="角丸四角形 1" o:spid="_x0000_s1034" style="position:absolute;left:-914;top:1850;width:64395;height:31186;visibility:visible;mso-wrap-style:square;v-text-anchor:top" arcsize="34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" filled="f" strokecolor="black [3213]" strokeweight="1pt">
                  <v:stroke joinstyle="miter"/>
                  <v:textbox>
                    <w:txbxContent>
                      <w:p w14:paraId="2D07BC97" w14:textId="77777777" w:rsidR="00DA2C6F" w:rsidRDefault="00DA2C6F" w:rsidP="00F937E7">
                        <w:pPr>
                          <w:spacing w:line="5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3181BB14" w14:textId="6C0593E6" w:rsidR="00DA2C6F" w:rsidRDefault="00DA2C6F" w:rsidP="00DA2C6F">
                        <w:pPr>
                          <w:spacing w:line="44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ア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937E7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ない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内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937E7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容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7F4D3A3F" w14:textId="4F57D1F4" w:rsidR="00DA2C6F" w:rsidRPr="00F46AEE" w:rsidRDefault="00DA2C6F" w:rsidP="00DA2C6F">
                        <w:pPr>
                          <w:spacing w:line="440" w:lineRule="exact"/>
                          <w:ind w:leftChars="100" w:left="450" w:hangingChars="100" w:hanging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にち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じょう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常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生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活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がっこう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学校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せいかつ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かてい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家庭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せいかつ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生活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）で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お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起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こった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はぷにんぐ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ハプニング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など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おも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思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わず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え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笑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がお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顔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になる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はなし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話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019D7BB2" w14:textId="3FA5F1C9" w:rsidR="00DA2C6F" w:rsidRPr="00F46AEE" w:rsidRDefault="00DA2C6F" w:rsidP="00DA2C6F">
                        <w:pPr>
                          <w:spacing w:line="440" w:lineRule="exact"/>
                          <w:ind w:leftChars="100" w:left="450" w:hangingChars="100" w:hanging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がっこう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学校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ともだち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友達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せんせい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先生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家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ぞく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族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地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域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世話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になっている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との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こころ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心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あたた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温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t>まる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えぴそーど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エピソード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119F185C" w14:textId="288BF079" w:rsidR="00DA2C6F" w:rsidRPr="00F46AEE" w:rsidRDefault="00DA2C6F" w:rsidP="00DA2C6F">
                        <w:pPr>
                          <w:spacing w:line="440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み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身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ぢか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近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な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46AEE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つた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伝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えたい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かん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感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しゃ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謝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の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き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気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も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t>ち</w:t>
                        </w:r>
                        <w:bookmarkStart w:id="1" w:name="_Hlk70241334"/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か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ぞく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族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や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とも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友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だち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達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の</w:t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たい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大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せつ</w:t>
                              </w:r>
                            </w:rt>
                            <w:rubyBase>
                              <w:r w:rsidR="00DA2C6F" w:rsidRPr="00DA2C6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切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さ</w:t>
                        </w:r>
                        <w:bookmarkEnd w:id="1"/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1F7639D9" w14:textId="5E2ADBEE" w:rsidR="00DA2C6F" w:rsidRPr="00F46AEE" w:rsidRDefault="00DA2C6F" w:rsidP="00DA2C6F">
                        <w:pPr>
                          <w:spacing w:line="44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イ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F511D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けん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件</w:t>
                              </w:r>
                            </w:rubyBase>
                          </w:ruby>
                        </w:r>
                      </w:p>
                      <w:p w14:paraId="1595F032" w14:textId="14458946" w:rsidR="00DA2C6F" w:rsidRPr="00F46AEE" w:rsidRDefault="00DA2C6F" w:rsidP="00DA2C6F">
                        <w:pPr>
                          <w:spacing w:line="44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ひとり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一人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さん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三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ま</w:t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での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おう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応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募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342C6C65" w14:textId="1D4F8F51" w:rsidR="00DA2C6F" w:rsidRPr="00F46AEE" w:rsidRDefault="00DA2C6F" w:rsidP="00DA2C6F">
                        <w:pPr>
                          <w:spacing w:line="44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ご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五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七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・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ご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五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じゅう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七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おん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音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げんそく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原則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とし、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季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ご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語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切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れ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字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れる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ひつ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必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とく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にない。</w:t>
                        </w:r>
                      </w:p>
                      <w:p w14:paraId="3FC805BD" w14:textId="77777777" w:rsidR="00DA2C6F" w:rsidRDefault="00DA2C6F" w:rsidP="00DA2C6F">
                        <w:pPr>
                          <w:spacing w:line="440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川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りゅう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柳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ぶ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もん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門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ようしき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様式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使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10968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え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愛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ひめ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媛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けん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県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きょう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育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委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員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会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がっ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学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こう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校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ほーむぺーじ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ＨＰ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か</w:t>
                        </w:r>
                      </w:p>
                      <w:p w14:paraId="73B4173C" w14:textId="5F1B924A" w:rsidR="00DA2C6F" w:rsidRDefault="00DA2C6F" w:rsidP="00DA2C6F">
                        <w:pPr>
                          <w:spacing w:line="440" w:lineRule="exact"/>
                          <w:ind w:firstLineChars="200" w:firstLine="48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DA2C6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ら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A2C6F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だうんろーどか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ダウンロード可</w:t>
                              </w:r>
                            </w:rubyBase>
                          </w:ruby>
                        </w:r>
                        <w:r w:rsidRPr="00DA2C6F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）</w:t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し、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かみ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おう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応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募</w:t>
                              </w:r>
                            </w:rubyBase>
                          </w:ruby>
                        </w:r>
                        <w:r w:rsidRPr="00F46AEE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</w:txbxContent>
                  </v:textbox>
                </v:roundrect>
                <v:shape id="対角する 2 つの角を切り取った四角形 5" o:spid="_x0000_s1035" style="position:absolute;left:630;top:-187;width:23507;height:5365;visibility:visible;mso-wrap-style:square;v-text-anchor:middle" coordsize="2350700,5365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" adj="-11796480,,5400" path="m,l2261270,r89430,89430l2350700,536569r,l89430,536569,,447139,,xe" fillcolor="white [3201]" strokecolor="black [3213]" strokeweight="1pt">
                  <v:stroke joinstyle="miter"/>
                  <v:formulas/>
                  <v:path arrowok="t" o:connecttype="custom" o:connectlocs="0,0;2261270,0;2350700,89430;2350700,536569;2350700,536569;89430,536569;0,447139;0,0" o:connectangles="0,0,0,0,0,0,0,0" textboxrect="0,0,2350700,536569"/>
                  <v:textbox>
                    <w:txbxContent>
                      <w:p w14:paraId="53694119" w14:textId="38CA300E" w:rsidR="00DA2C6F" w:rsidRPr="00C05F1A" w:rsidRDefault="00DA2C6F" w:rsidP="006D7C8E">
                        <w:pPr>
                          <w:spacing w:line="600" w:lineRule="exact"/>
                          <w:jc w:val="center"/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DA2C6F" w:rsidRPr="00C05F1A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あい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愛</w:t>
                              </w:r>
                            </w:rubyBase>
                          </w:ruby>
                        </w:r>
                        <w:r w:rsidRPr="00C05F1A">
                          <w:rPr>
                            <w:rFonts w:ascii="HGPｺﾞｼｯｸE" w:eastAsia="HGPｺﾞｼｯｸE" w:hAnsi="HGPｺﾞｼｯｸE" w:hint="eastAsia"/>
                            <w:sz w:val="32"/>
                            <w:szCs w:val="32"/>
                          </w:rPr>
                          <w:t>ある</w:t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2E1CA3">
                                <w:rPr>
                                  <w:rFonts w:ascii="ＭＳ 明朝" w:eastAsia="ＭＳ 明朝" w:hAnsi="ＭＳ 明朝"/>
                                  <w:sz w:val="16"/>
                                  <w:szCs w:val="32"/>
                                </w:rPr>
                                <w:t>せん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川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2E1CA3">
                                <w:rPr>
                                  <w:rFonts w:ascii="ＭＳ 明朝" w:eastAsia="ＭＳ 明朝" w:hAnsi="ＭＳ 明朝"/>
                                  <w:sz w:val="16"/>
                                  <w:szCs w:val="32"/>
                                </w:rPr>
                                <w:t>りゅう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柳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DA2C6F" w:rsidRPr="00C05F1A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ぶ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部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DA2C6F" w:rsidRPr="00C05F1A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もん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門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937E7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51AFD0C" wp14:editId="32A64DD1">
            <wp:simplePos x="0" y="0"/>
            <wp:positionH relativeFrom="column">
              <wp:posOffset>5408295</wp:posOffset>
            </wp:positionH>
            <wp:positionV relativeFrom="paragraph">
              <wp:posOffset>6350</wp:posOffset>
            </wp:positionV>
            <wp:extent cx="827290" cy="990743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-22勉強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290" cy="99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A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584C2" wp14:editId="29DF3F76">
                <wp:simplePos x="0" y="0"/>
                <wp:positionH relativeFrom="column">
                  <wp:posOffset>2604770</wp:posOffset>
                </wp:positionH>
                <wp:positionV relativeFrom="paragraph">
                  <wp:posOffset>4445</wp:posOffset>
                </wp:positionV>
                <wp:extent cx="2707640" cy="862330"/>
                <wp:effectExtent l="19050" t="19050" r="187960" b="33020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640" cy="862330"/>
                        </a:xfrm>
                        <a:prstGeom prst="wedgeEllipseCallout">
                          <a:avLst>
                            <a:gd name="adj1" fmla="val 55747"/>
                            <a:gd name="adj2" fmla="val 574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70793" w14:textId="77777777" w:rsidR="00DA2C6F" w:rsidRPr="00FA74DC" w:rsidRDefault="00DA2C6F" w:rsidP="00FA74DC">
                            <w:pPr>
                              <w:spacing w:line="400" w:lineRule="exact"/>
                              <w:ind w:leftChars="-67" w:left="-141" w:rightChars="-258" w:right="-542"/>
                              <w:jc w:val="left"/>
                              <w:rPr>
                                <w:sz w:val="24"/>
                              </w:rPr>
                            </w:pP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あなたの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ちを</w:t>
                            </w:r>
                          </w:p>
                          <w:p w14:paraId="502A8591" w14:textId="05680C12" w:rsidR="00DA2C6F" w:rsidRPr="00FA74DC" w:rsidRDefault="00DA2C6F" w:rsidP="00F46AEE">
                            <w:pPr>
                              <w:spacing w:line="400" w:lineRule="exact"/>
                              <w:ind w:rightChars="-258" w:right="-5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46AEE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せん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川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46AEE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柳</w:t>
                                  </w:r>
                                </w:rubyBase>
                              </w:ruby>
                            </w: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FA74DC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あらわ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FA74DC">
                              <w:rPr>
                                <w:sz w:val="24"/>
                              </w:rPr>
                              <w:t>してほしい</w:t>
                            </w: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ケン</w:t>
                            </w:r>
                            <w:r w:rsidRPr="00FA74DC">
                              <w:rPr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84C2" id="円形吹き出し 13" o:spid="_x0000_s1036" type="#_x0000_t63" style="position:absolute;left:0;text-align:left;margin-left:205.1pt;margin-top:.35pt;width:213.2pt;height:6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" adj="22841,12041" fillcolor="white [3201]" strokecolor="#70ad47 [3209]" strokeweight="1pt">
                <v:textbox>
                  <w:txbxContent>
                    <w:p w14:paraId="6E370793" w14:textId="77777777" w:rsidR="00DA2C6F" w:rsidRPr="00FA74DC" w:rsidRDefault="00DA2C6F" w:rsidP="00FA74DC">
                      <w:pPr>
                        <w:spacing w:line="400" w:lineRule="exact"/>
                        <w:ind w:leftChars="-67" w:left="-141" w:rightChars="-258" w:right="-542"/>
                        <w:jc w:val="left"/>
                        <w:rPr>
                          <w:sz w:val="24"/>
                        </w:rPr>
                      </w:pPr>
                      <w:r w:rsidRPr="00FA74DC">
                        <w:rPr>
                          <w:rFonts w:hint="eastAsia"/>
                          <w:sz w:val="24"/>
                        </w:rPr>
                        <w:t>あなたの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 w:rsidRPr="00FA74DC">
                        <w:rPr>
                          <w:rFonts w:hint="eastAsia"/>
                          <w:sz w:val="24"/>
                        </w:rPr>
                        <w:t>ちを</w:t>
                      </w:r>
                    </w:p>
                    <w:p w14:paraId="502A8591" w14:textId="05680C12" w:rsidR="00DA2C6F" w:rsidRPr="00FA74DC" w:rsidRDefault="00DA2C6F" w:rsidP="00F46AEE">
                      <w:pPr>
                        <w:spacing w:line="400" w:lineRule="exact"/>
                        <w:ind w:rightChars="-258" w:right="-54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46AEE">
                              <w:rPr>
                                <w:rFonts w:ascii="游明朝" w:eastAsia="游明朝" w:hAnsi="游明朝"/>
                                <w:sz w:val="12"/>
                              </w:rPr>
                              <w:t>せん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川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46AEE">
                              <w:rPr>
                                <w:rFonts w:ascii="游明朝" w:eastAsia="游明朝" w:hAnsi="游明朝"/>
                                <w:sz w:val="12"/>
                              </w:rPr>
                              <w:t>りゅう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柳</w:t>
                            </w:r>
                          </w:rubyBase>
                        </w:ruby>
                      </w:r>
                      <w:r w:rsidRPr="00FA74DC">
                        <w:rPr>
                          <w:rFonts w:hint="eastAsia"/>
                          <w:sz w:val="24"/>
                        </w:rPr>
                        <w:t>で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FA74DC">
                              <w:rPr>
                                <w:rFonts w:ascii="游明朝" w:eastAsia="游明朝" w:hAnsi="游明朝"/>
                                <w:sz w:val="12"/>
                              </w:rPr>
                              <w:t>あらわ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表</w:t>
                            </w:r>
                          </w:rubyBase>
                        </w:ruby>
                      </w:r>
                      <w:r w:rsidRPr="00FA74DC">
                        <w:rPr>
                          <w:sz w:val="24"/>
                        </w:rPr>
                        <w:t>してほしい</w:t>
                      </w:r>
                      <w:r w:rsidRPr="00FA74DC">
                        <w:rPr>
                          <w:rFonts w:hint="eastAsia"/>
                          <w:sz w:val="24"/>
                        </w:rPr>
                        <w:t>ケン</w:t>
                      </w:r>
                      <w:r w:rsidRPr="00FA74DC">
                        <w:rPr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4F79F290" w14:textId="0CF92DA1" w:rsidR="002E1CA3" w:rsidRDefault="002E1CA3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0E12FDE" w14:textId="1B3F1995" w:rsidR="002E1CA3" w:rsidRDefault="002E1CA3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F68F88B" w14:textId="144CF3A2" w:rsidR="002E1CA3" w:rsidRDefault="002E1CA3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BB1891A" w14:textId="06024294" w:rsidR="002E1CA3" w:rsidRDefault="002E1CA3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9A555EB" w14:textId="45667B92" w:rsidR="002E1CA3" w:rsidRPr="00377576" w:rsidRDefault="002E1CA3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DE34ABA" w14:textId="7460646C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63B67040" w14:textId="7FF43DDA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68FD274E" w14:textId="2127B15E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2D9D64B" w14:textId="61B00A82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9FED7DC" w14:textId="508611E0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10ABD9E2" w14:textId="2BB24DE5" w:rsidR="006148F9" w:rsidRDefault="006148F9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4C7F56F4" w14:textId="5A30CF90" w:rsidR="001413AB" w:rsidRDefault="007709D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F91EFE" wp14:editId="2EF86B2B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6368415" cy="4362450"/>
                <wp:effectExtent l="0" t="0" r="13335" b="1905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4362450"/>
                          <a:chOff x="0" y="-399569"/>
                          <a:chExt cx="6368603" cy="6439759"/>
                        </a:xfrm>
                      </wpg:grpSpPr>
                      <wps:wsp>
                        <wps:cNvPr id="11" name="角丸四角形 11"/>
                        <wps:cNvSpPr/>
                        <wps:spPr>
                          <a:xfrm>
                            <a:off x="0" y="160777"/>
                            <a:ext cx="6368603" cy="5879413"/>
                          </a:xfrm>
                          <a:prstGeom prst="roundRect">
                            <a:avLst>
                              <a:gd name="adj" fmla="val 5208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46E377" w14:textId="77777777" w:rsidR="00DA2C6F" w:rsidRDefault="00DA2C6F" w:rsidP="00402324">
                              <w:pPr>
                                <w:spacing w:line="3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</w:p>
                            <w:p w14:paraId="6D913B46" w14:textId="77777777" w:rsidR="00DA2C6F" w:rsidRPr="00C83BF4" w:rsidRDefault="00DA2C6F" w:rsidP="00614A5B">
                              <w:pPr>
                                <w:spacing w:line="5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ア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37757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ない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内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001BD9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容</w:t>
                                    </w:r>
                                  </w:rubyBase>
                                </w:ruby>
                              </w:r>
                            </w:p>
                            <w:p w14:paraId="796C93A4" w14:textId="554C5FA8" w:rsidR="00DA2C6F" w:rsidRPr="00614A5B" w:rsidRDefault="00DA2C6F" w:rsidP="00614A5B">
                              <w:pPr>
                                <w:spacing w:line="500" w:lineRule="exact"/>
                                <w:ind w:leftChars="100" w:left="690" w:hangingChars="200" w:hanging="48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 w:rsidRPr="00CD075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コロナ</w:t>
                              </w:r>
                              <w:r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たい</w:t>
                                    </w:r>
                                  </w:rt>
                                  <w:rubyBase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対</w:t>
                                    </w:r>
                                  </w:rubyBase>
                                </w:ruby>
                              </w:r>
                              <w:r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さく</w:t>
                                    </w:r>
                                  </w:rt>
                                  <w:rubyBase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策</w:t>
                                    </w:r>
                                  </w:rubyBase>
                                </w:ruby>
                              </w:r>
                              <w:r w:rsidRPr="00CD075F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に</w:t>
                              </w:r>
                              <w:r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18"/>
                                        <w:szCs w:val="24"/>
                                        <w:u w:val="wave"/>
                                      </w:rPr>
                                      <w:t>かん</w:t>
                                    </w:r>
                                  </w:rt>
                                  <w:rubyBase>
                                    <w:r w:rsidR="00DA2C6F" w:rsidRPr="00CD075F">
                                      <w:rPr>
                                        <w:rFonts w:ascii="ＭＳ 明朝" w:eastAsia="ＭＳ 明朝" w:hAnsi="ＭＳ 明朝"/>
                                        <w:b/>
                                        <w:sz w:val="24"/>
                                        <w:szCs w:val="24"/>
                                        <w:u w:val="wave"/>
                                      </w:rPr>
                                      <w:t>関</w:t>
                                    </w:r>
                                  </w:rubyBase>
                                </w:ruby>
                              </w:r>
                              <w:r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する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イ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で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デ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あ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ア</w:t>
                                    </w:r>
                                  </w:rubyBase>
                                </w:ruby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じっ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践</w:t>
                                    </w:r>
                                  </w:rubyBase>
                                </w:ruby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せい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成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果</w:t>
                                    </w:r>
                                  </w:rubyBase>
                                </w:ruby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をまとめる。</w:t>
                              </w:r>
                            </w:p>
                            <w:p w14:paraId="5F993301" w14:textId="77777777" w:rsidR="00DA2C6F" w:rsidRDefault="00DA2C6F" w:rsidP="007709D4">
                              <w:pPr>
                                <w:spacing w:line="500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【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001BD9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とりくみ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取組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001BD9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れい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】</w:t>
                              </w:r>
                              <w:bookmarkStart w:id="2" w:name="_GoBack"/>
                              <w:bookmarkEnd w:id="2"/>
                            </w:p>
                            <w:p w14:paraId="353BF57E" w14:textId="7D4B9D9F" w:rsidR="00DA2C6F" w:rsidRPr="00614A5B" w:rsidRDefault="00DA2C6F" w:rsidP="00614A5B">
                              <w:pPr>
                                <w:spacing w:line="500" w:lineRule="exact"/>
                                <w:ind w:leftChars="100" w:left="690" w:hangingChars="200" w:hanging="48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コロナに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負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けない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な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からだ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つく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る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ための、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りょう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り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れ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ぴ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ピ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しゅう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をまとめる。</w:t>
                              </w:r>
                            </w:p>
                            <w:p w14:paraId="5845BCFC" w14:textId="0E79CB63" w:rsidR="00DA2C6F" w:rsidRPr="00614A5B" w:rsidRDefault="00DA2C6F" w:rsidP="00614A5B">
                              <w:pPr>
                                <w:spacing w:line="500" w:lineRule="exact"/>
                                <w:ind w:leftChars="100" w:left="690" w:hangingChars="200" w:hanging="48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コロナに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負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けない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からだ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てい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抵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こう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抗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りょく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力</w:t>
                                    </w:r>
                                  </w:rubyBase>
                                </w:ruby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たか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める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ための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うん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どう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動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め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に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ニ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ゅ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をまとめる。</w:t>
                              </w:r>
                            </w:p>
                            <w:p w14:paraId="78FE1315" w14:textId="058041B2" w:rsidR="00DA2C6F" w:rsidRPr="00E724F6" w:rsidRDefault="00DA2C6F" w:rsidP="007709D4">
                              <w:pPr>
                                <w:spacing w:line="500" w:lineRule="exact"/>
                                <w:ind w:leftChars="100" w:left="690" w:hangingChars="200" w:hanging="480"/>
                                <w:rPr>
                                  <w:rFonts w:ascii="ＭＳ 明朝" w:eastAsia="ＭＳ 明朝" w:hAnsi="ＭＳ 明朝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・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コロナの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かんせん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感染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たいさく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対策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て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にした</w:t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４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ま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まん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漫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が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D3186C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しゅう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つく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作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る。</w:t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　　など</w:t>
                              </w:r>
                            </w:p>
                            <w:p w14:paraId="462EF5C1" w14:textId="77777777" w:rsidR="00DA2C6F" w:rsidRPr="00C83BF4" w:rsidRDefault="00DA2C6F" w:rsidP="00614A5B">
                              <w:pPr>
                                <w:spacing w:line="50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イ</w:t>
                              </w:r>
                              <w:r w:rsidRPr="00C83BF4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E724F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要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E724F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けん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件</w:t>
                                    </w:r>
                                  </w:rubyBase>
                                </w:ruby>
                              </w:r>
                            </w:p>
                            <w:p w14:paraId="1296C0F6" w14:textId="72D2EAE2" w:rsidR="00DA2C6F" w:rsidRDefault="00DA2C6F" w:rsidP="00614A5B">
                              <w:pPr>
                                <w:spacing w:line="500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コロナ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たい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対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さく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策</w:t>
                                    </w:r>
                                  </w:rubyBase>
                                </w:ruby>
                              </w:r>
                              <w:r w:rsidRPr="00614A5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7709D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することなら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346FE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てーま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テーマ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346FE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346FE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ゆう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C755AA9" w14:textId="77777777" w:rsidR="00DA2C6F" w:rsidRDefault="00DA2C6F" w:rsidP="00614A5B">
                              <w:pPr>
                                <w:spacing w:line="500" w:lineRule="exact"/>
                                <w:ind w:firstLineChars="100" w:firstLine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いち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一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に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二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ど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度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で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お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わらず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に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、できるだけ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つづ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続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けて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取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り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5D18C0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組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む。</w:t>
                              </w:r>
                            </w:p>
                            <w:p w14:paraId="7D23CF32" w14:textId="77777777" w:rsidR="00DA2C6F" w:rsidRDefault="00DA2C6F" w:rsidP="00614A5B">
                              <w:pPr>
                                <w:spacing w:line="500" w:lineRule="exact"/>
                                <w:ind w:leftChars="100" w:left="450" w:hangingChars="100" w:hanging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かみ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の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ノ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や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3572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れぽーと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レポート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A35724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ようし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用紙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コ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ぴ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ピ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ー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ー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、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が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画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よう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用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などは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自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ゆう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由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）にまとめる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61D0AE25" w14:textId="77777777" w:rsidR="00DA2C6F" w:rsidRDefault="00DA2C6F" w:rsidP="00614A5B">
                              <w:pPr>
                                <w:spacing w:line="500" w:lineRule="exact"/>
                                <w:ind w:leftChars="100" w:left="450" w:hangingChars="100" w:hanging="240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○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ひ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づけ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れて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き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記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DA2C6F" w:rsidRPr="009F197A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24"/>
                                      </w:rPr>
                                      <w:t>ろく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録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する。</w:t>
                              </w:r>
                            </w:p>
                            <w:p w14:paraId="1DB59A62" w14:textId="77777777" w:rsidR="00DA2C6F" w:rsidRDefault="00DA2C6F" w:rsidP="00402324">
                              <w:pPr>
                                <w:spacing w:line="240" w:lineRule="exact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5AF06C61" w14:textId="77777777" w:rsidR="00DA2C6F" w:rsidRPr="00402324" w:rsidRDefault="00DA2C6F" w:rsidP="00402324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対角する 2 つの角を切り取った四角形 12"/>
                        <wps:cNvSpPr/>
                        <wps:spPr>
                          <a:xfrm>
                            <a:off x="154526" y="-399569"/>
                            <a:ext cx="2202308" cy="850279"/>
                          </a:xfrm>
                          <a:prstGeom prst="snip2Diag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CDC194" w14:textId="4D27B3AD" w:rsidR="00DA2C6F" w:rsidRPr="00377576" w:rsidRDefault="00DA2C6F" w:rsidP="00377576">
                              <w:pPr>
                                <w:spacing w:line="6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37757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あい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377576">
                                <w:rPr>
                                  <w:rFonts w:ascii="HGPｺﾞｼｯｸE" w:eastAsia="HGPｺﾞｼｯｸE" w:hAnsi="HGPｺﾞｼｯｸE" w:hint="eastAsia"/>
                                  <w:sz w:val="32"/>
                                  <w:szCs w:val="32"/>
                                </w:rPr>
                                <w:t>ある</w:t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6"/>
                                    <w:hpsRaise w:val="30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614A5B">
                                      <w:rPr>
                                        <w:rFonts w:ascii="ＭＳ 明朝" w:eastAsia="ＭＳ 明朝" w:hAnsi="ＭＳ 明朝"/>
                                        <w:sz w:val="16"/>
                                        <w:szCs w:val="32"/>
                                      </w:rPr>
                                      <w:t>あいであ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アイデア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2"/>
                                    <w:hpsBaseText w:val="32"/>
                                    <w:lid w:val="ja-JP"/>
                                  </w:rubyPr>
                                  <w:rt>
                                    <w:r w:rsidR="00DA2C6F" w:rsidRPr="00377576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32"/>
                                      </w:rPr>
                                      <w:t>ぶもん</w:t>
                                    </w:r>
                                  </w:rt>
                                  <w:rubyBase>
                                    <w:r w:rsidR="00DA2C6F">
                                      <w:rPr>
                                        <w:rFonts w:ascii="HGPｺﾞｼｯｸE" w:eastAsia="HGPｺﾞｼｯｸE" w:hAnsi="HGPｺﾞｼｯｸE"/>
                                        <w:sz w:val="32"/>
                                        <w:szCs w:val="32"/>
                                      </w:rPr>
                                      <w:t>部門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91EFE" id="グループ化 10" o:spid="_x0000_s1037" style="position:absolute;left:0;text-align:left;margin-left:1.1pt;margin-top:3.05pt;width:501.45pt;height:343.5pt;z-index:251666432;mso-height-relative:margin" coordorigin=",-3995" coordsize="63686,6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">
                <v:roundrect id="角丸四角形 11" o:spid="_x0000_s1038" style="position:absolute;top:1607;width:63686;height:58794;visibility:visible;mso-wrap-style:square;v-text-anchor:top" arcsize="341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" filled="f" strokecolor="windowText" strokeweight="1pt">
                  <v:stroke joinstyle="miter"/>
                  <v:textbox>
                    <w:txbxContent>
                      <w:p w14:paraId="4F46E377" w14:textId="77777777" w:rsidR="00DA2C6F" w:rsidRDefault="00DA2C6F" w:rsidP="00402324">
                        <w:pPr>
                          <w:spacing w:line="3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</w:p>
                      <w:p w14:paraId="6D913B46" w14:textId="77777777" w:rsidR="00DA2C6F" w:rsidRPr="00C83BF4" w:rsidRDefault="00DA2C6F" w:rsidP="00614A5B">
                        <w:pPr>
                          <w:spacing w:line="5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ア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37757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ない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内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001BD9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容</w:t>
                              </w:r>
                            </w:rubyBase>
                          </w:ruby>
                        </w:r>
                      </w:p>
                      <w:p w14:paraId="796C93A4" w14:textId="554C5FA8" w:rsidR="00DA2C6F" w:rsidRPr="00614A5B" w:rsidRDefault="00DA2C6F" w:rsidP="00614A5B">
                        <w:pPr>
                          <w:spacing w:line="500" w:lineRule="exact"/>
                          <w:ind w:leftChars="100" w:left="690" w:hangingChars="200" w:hanging="48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 w:rsidRPr="00CD075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コロナ</w:t>
                        </w:r>
                        <w:r w:rsidRPr="00CD075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たい</w:t>
                              </w:r>
                            </w:rt>
                            <w:rubyBase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対</w:t>
                              </w:r>
                            </w:rubyBase>
                          </w:ruby>
                        </w:r>
                        <w:r w:rsidRPr="00CD075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さく</w:t>
                              </w:r>
                            </w:rt>
                            <w:rubyBase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策</w:t>
                              </w:r>
                            </w:rubyBase>
                          </w:ruby>
                        </w:r>
                        <w:r w:rsidRPr="00CD075F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  <w:u w:val="wave"/>
                          </w:rPr>
                          <w:t>に</w:t>
                        </w:r>
                        <w:r w:rsidRPr="00CD075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18"/>
                                  <w:szCs w:val="24"/>
                                  <w:u w:val="wave"/>
                                </w:rPr>
                                <w:t>かん</w:t>
                              </w:r>
                            </w:rt>
                            <w:rubyBase>
                              <w:r w:rsidR="00DA2C6F" w:rsidRPr="00CD075F">
                                <w:rPr>
                                  <w:rFonts w:ascii="ＭＳ 明朝" w:eastAsia="ＭＳ 明朝" w:hAnsi="ＭＳ 明朝"/>
                                  <w:b/>
                                  <w:sz w:val="24"/>
                                  <w:szCs w:val="24"/>
                                  <w:u w:val="wave"/>
                                </w:rPr>
                                <w:t>関</w:t>
                              </w:r>
                            </w:rubyBase>
                          </w:ruby>
                        </w:r>
                        <w:r w:rsidRPr="00CD075F">
                          <w:rPr>
                            <w:rFonts w:ascii="ＭＳ 明朝" w:eastAsia="ＭＳ 明朝" w:hAnsi="ＭＳ 明朝"/>
                            <w:b/>
                            <w:sz w:val="24"/>
                            <w:szCs w:val="24"/>
                            <w:u w:val="wave"/>
                          </w:rPr>
                          <w:t>する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あ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ア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イ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で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デ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あ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ア</w:t>
                              </w:r>
                            </w:rubyBase>
                          </w:ruby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じっ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実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践</w:t>
                              </w:r>
                            </w:rubyBase>
                          </w:ruby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せい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成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果</w:t>
                              </w:r>
                            </w:rubyBase>
                          </w:ruby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をまとめる。</w:t>
                        </w:r>
                      </w:p>
                      <w:p w14:paraId="5F993301" w14:textId="77777777" w:rsidR="00DA2C6F" w:rsidRDefault="00DA2C6F" w:rsidP="007709D4">
                        <w:pPr>
                          <w:spacing w:line="500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【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001BD9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とりくみ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取組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001BD9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れい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】</w:t>
                        </w:r>
                        <w:bookmarkStart w:id="3" w:name="_GoBack"/>
                        <w:bookmarkEnd w:id="3"/>
                      </w:p>
                      <w:p w14:paraId="353BF57E" w14:textId="7D4B9D9F" w:rsidR="00DA2C6F" w:rsidRPr="00614A5B" w:rsidRDefault="00DA2C6F" w:rsidP="00614A5B">
                        <w:pPr>
                          <w:spacing w:line="500" w:lineRule="exact"/>
                          <w:ind w:leftChars="100" w:left="690" w:hangingChars="200" w:hanging="48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・　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コロナに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負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けない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けん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こう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康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な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からだ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体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つく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作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る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ための、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りょう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り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れ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レ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シ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ぴ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ピ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しゅう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をまとめる。</w:t>
                        </w:r>
                      </w:p>
                      <w:p w14:paraId="5845BCFC" w14:textId="0E79CB63" w:rsidR="00DA2C6F" w:rsidRPr="00614A5B" w:rsidRDefault="00DA2C6F" w:rsidP="00614A5B">
                        <w:pPr>
                          <w:spacing w:line="500" w:lineRule="exact"/>
                          <w:ind w:leftChars="100" w:left="690" w:hangingChars="200" w:hanging="48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・　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コロナに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負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けない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からだ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体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てい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抵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こう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抗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りょく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力</w:t>
                              </w:r>
                            </w:rubyBase>
                          </w:ruby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たか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高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める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ための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うん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どう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動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め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メ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に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ニ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ゅ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ー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をまとめる。</w:t>
                        </w:r>
                      </w:p>
                      <w:p w14:paraId="78FE1315" w14:textId="058041B2" w:rsidR="00DA2C6F" w:rsidRPr="00E724F6" w:rsidRDefault="00DA2C6F" w:rsidP="007709D4">
                        <w:pPr>
                          <w:spacing w:line="500" w:lineRule="exact"/>
                          <w:ind w:leftChars="100" w:left="690" w:hangingChars="200" w:hanging="480"/>
                          <w:rPr>
                            <w:rFonts w:ascii="ＭＳ 明朝" w:eastAsia="ＭＳ 明朝" w:hAnsi="ＭＳ 明朝"/>
                            <w:kern w:val="0"/>
                            <w:sz w:val="24"/>
                            <w:szCs w:val="24"/>
                          </w:rPr>
                        </w:pP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・　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コロナの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かんせん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感染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たいさく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対策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て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ー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マ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にした</w:t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４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コ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ま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マ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まん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漫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が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画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D3186C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しゅう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集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つく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作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る。</w:t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　　など</w:t>
                        </w:r>
                      </w:p>
                      <w:p w14:paraId="462EF5C1" w14:textId="77777777" w:rsidR="00DA2C6F" w:rsidRPr="00C83BF4" w:rsidRDefault="00DA2C6F" w:rsidP="00614A5B">
                        <w:pPr>
                          <w:spacing w:line="50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イ</w:t>
                        </w:r>
                        <w:r w:rsidRPr="00C83BF4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E724F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要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E724F6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けん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件</w:t>
                              </w:r>
                            </w:rubyBase>
                          </w:ruby>
                        </w:r>
                      </w:p>
                      <w:p w14:paraId="1296C0F6" w14:textId="72D2EAE2" w:rsidR="00DA2C6F" w:rsidRDefault="00DA2C6F" w:rsidP="00614A5B">
                        <w:pPr>
                          <w:spacing w:line="500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コロナ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たい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対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さく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策</w:t>
                              </w:r>
                            </w:rubyBase>
                          </w:ruby>
                        </w:r>
                        <w:r w:rsidRPr="00614A5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7709D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関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することなら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346FE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てーま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テーマ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は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346FE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346FEB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ゆう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由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14:paraId="3C755AA9" w14:textId="77777777" w:rsidR="00DA2C6F" w:rsidRDefault="00DA2C6F" w:rsidP="00614A5B">
                        <w:pPr>
                          <w:spacing w:line="500" w:lineRule="exact"/>
                          <w:ind w:firstLineChars="100" w:firstLine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いち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一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ど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度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に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二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ど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度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で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お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終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わらず</w:t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に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、できるだけ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つづ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続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けて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取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り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5D18C0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組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む。</w:t>
                        </w:r>
                      </w:p>
                      <w:p w14:paraId="7D23CF32" w14:textId="77777777" w:rsidR="00DA2C6F" w:rsidRDefault="00DA2C6F" w:rsidP="00614A5B">
                        <w:pPr>
                          <w:spacing w:line="500" w:lineRule="exact"/>
                          <w:ind w:leftChars="100" w:left="450" w:hangingChars="100" w:hanging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かみ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の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ノ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ー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ト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や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3572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れぽーと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レポート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A35724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ようし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用紙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こ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コ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ぴ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ピ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ー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ー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、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が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画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よう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用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し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紙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などは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じ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自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ゆう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由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）にまとめる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t>。</w:t>
                        </w:r>
                      </w:p>
                      <w:p w14:paraId="61D0AE25" w14:textId="77777777" w:rsidR="00DA2C6F" w:rsidRDefault="00DA2C6F" w:rsidP="00614A5B">
                        <w:pPr>
                          <w:spacing w:line="500" w:lineRule="exact"/>
                          <w:ind w:leftChars="100" w:left="450" w:hangingChars="100" w:hanging="240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○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ひ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づけ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付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い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入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れて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き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記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DA2C6F" w:rsidRPr="009F197A">
                                <w:rPr>
                                  <w:rFonts w:ascii="ＭＳ 明朝" w:eastAsia="ＭＳ 明朝" w:hAnsi="ＭＳ 明朝"/>
                                  <w:sz w:val="18"/>
                                  <w:szCs w:val="24"/>
                                </w:rPr>
                                <w:t>ろく</w:t>
                              </w:r>
                            </w:rt>
                            <w:rubyBase>
                              <w:r w:rsidR="00DA2C6F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録</w:t>
                              </w:r>
                            </w:rubyBase>
                          </w:ruby>
                        </w: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する。</w:t>
                        </w:r>
                      </w:p>
                      <w:p w14:paraId="1DB59A62" w14:textId="77777777" w:rsidR="00DA2C6F" w:rsidRDefault="00DA2C6F" w:rsidP="00402324">
                        <w:pPr>
                          <w:spacing w:line="240" w:lineRule="exact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</w:p>
                      <w:p w14:paraId="5AF06C61" w14:textId="77777777" w:rsidR="00DA2C6F" w:rsidRPr="00402324" w:rsidRDefault="00DA2C6F" w:rsidP="00402324">
                        <w:pPr>
                          <w:jc w:val="left"/>
                        </w:pPr>
                      </w:p>
                    </w:txbxContent>
                  </v:textbox>
                </v:roundrect>
                <v:shape id="対角する 2 つの角を切り取った四角形 12" o:spid="_x0000_s1039" style="position:absolute;left:1545;top:-3995;width:22023;height:8502;visibility:visible;mso-wrap-style:square;v-text-anchor:middle" coordsize="2202308,8502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" adj="-11796480,,5400" path="m,l2060592,r141716,141716l2202308,850279r,l141716,850279,,708563,,xe" fillcolor="window" strokecolor="windowText" strokeweight="1pt">
                  <v:stroke joinstyle="miter"/>
                  <v:formulas/>
                  <v:path arrowok="t" o:connecttype="custom" o:connectlocs="0,0;2060592,0;2202308,141716;2202308,850279;2202308,850279;141716,850279;0,708563;0,0" o:connectangles="0,0,0,0,0,0,0,0" textboxrect="0,0,2202308,850279"/>
                  <v:textbox>
                    <w:txbxContent>
                      <w:p w14:paraId="00CDC194" w14:textId="4D27B3AD" w:rsidR="00DA2C6F" w:rsidRPr="00377576" w:rsidRDefault="00DA2C6F" w:rsidP="00377576">
                        <w:pPr>
                          <w:spacing w:line="600" w:lineRule="exact"/>
                          <w:jc w:val="center"/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DA2C6F" w:rsidRPr="00377576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あい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愛</w:t>
                              </w:r>
                            </w:rubyBase>
                          </w:ruby>
                        </w:r>
                        <w:r w:rsidRPr="00377576">
                          <w:rPr>
                            <w:rFonts w:ascii="HGPｺﾞｼｯｸE" w:eastAsia="HGPｺﾞｼｯｸE" w:hAnsi="HGPｺﾞｼｯｸE" w:hint="eastAsia"/>
                            <w:sz w:val="32"/>
                            <w:szCs w:val="32"/>
                          </w:rPr>
                          <w:t>ある</w:t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6"/>
                              <w:hpsRaise w:val="30"/>
                              <w:hpsBaseText w:val="32"/>
                              <w:lid w:val="ja-JP"/>
                            </w:rubyPr>
                            <w:rt>
                              <w:r w:rsidR="00DA2C6F" w:rsidRPr="00614A5B">
                                <w:rPr>
                                  <w:rFonts w:ascii="ＭＳ 明朝" w:eastAsia="ＭＳ 明朝" w:hAnsi="ＭＳ 明朝"/>
                                  <w:sz w:val="16"/>
                                  <w:szCs w:val="32"/>
                                </w:rPr>
                                <w:t>あいであ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アイデア</w:t>
                              </w:r>
                            </w:rubyBase>
                          </w:ruby>
                        </w:r>
                        <w:r>
                          <w:rPr>
                            <w:rFonts w:ascii="HGPｺﾞｼｯｸE" w:eastAsia="HGPｺﾞｼｯｸE" w:hAnsi="HGPｺﾞｼｯｸE"/>
                            <w:sz w:val="32"/>
                            <w:szCs w:val="32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2"/>
                              <w:hpsBaseText w:val="32"/>
                              <w:lid w:val="ja-JP"/>
                            </w:rubyPr>
                            <w:rt>
                              <w:r w:rsidR="00DA2C6F" w:rsidRPr="00377576">
                                <w:rPr>
                                  <w:rFonts w:ascii="ＭＳ 明朝" w:eastAsia="ＭＳ 明朝" w:hAnsi="ＭＳ 明朝"/>
                                  <w:sz w:val="18"/>
                                  <w:szCs w:val="32"/>
                                </w:rPr>
                                <w:t>ぶもん</w:t>
                              </w:r>
                            </w:rt>
                            <w:rubyBase>
                              <w:r w:rsidR="00DA2C6F">
                                <w:rPr>
                                  <w:rFonts w:ascii="HGPｺﾞｼｯｸE" w:eastAsia="HGPｺﾞｼｯｸE" w:hAnsi="HGPｺﾞｼｯｸE"/>
                                  <w:sz w:val="32"/>
                                  <w:szCs w:val="32"/>
                                </w:rPr>
                                <w:t>部門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1CA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FB6018" wp14:editId="7C205E79">
                <wp:simplePos x="0" y="0"/>
                <wp:positionH relativeFrom="column">
                  <wp:posOffset>2574290</wp:posOffset>
                </wp:positionH>
                <wp:positionV relativeFrom="paragraph">
                  <wp:posOffset>42545</wp:posOffset>
                </wp:positionV>
                <wp:extent cx="2578100" cy="862330"/>
                <wp:effectExtent l="19050" t="19050" r="165100" b="33020"/>
                <wp:wrapNone/>
                <wp:docPr id="17" name="円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862330"/>
                        </a:xfrm>
                        <a:prstGeom prst="wedgeEllipseCallout">
                          <a:avLst>
                            <a:gd name="adj1" fmla="val 55747"/>
                            <a:gd name="adj2" fmla="val 574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C2083" w14:textId="77777777" w:rsidR="00DA2C6F" w:rsidRPr="00FA74DC" w:rsidRDefault="00DA2C6F" w:rsidP="007045FE">
                            <w:pPr>
                              <w:spacing w:line="400" w:lineRule="exact"/>
                              <w:ind w:leftChars="-67" w:left="-141" w:rightChars="-258" w:right="-5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7045FE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きなことを　もっと</w:t>
                            </w:r>
                          </w:p>
                          <w:p w14:paraId="358829AB" w14:textId="77777777" w:rsidR="00DA2C6F" w:rsidRPr="00FA74DC" w:rsidRDefault="00DA2C6F" w:rsidP="007045FE">
                            <w:pPr>
                              <w:spacing w:line="400" w:lineRule="exact"/>
                              <w:ind w:rightChars="-258" w:right="-5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A2C6F" w:rsidRPr="007045FE">
                                    <w:rPr>
                                      <w:rFonts w:ascii="游明朝" w:eastAsia="游明朝" w:hAnsi="游明朝"/>
                                      <w:sz w:val="12"/>
                                    </w:rPr>
                                    <w:t>す</w:t>
                                  </w:r>
                                </w:rt>
                                <w:rubyBase>
                                  <w:r w:rsidR="00DA2C6F">
                                    <w:rPr>
                                      <w:sz w:val="24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きになって</w:t>
                            </w:r>
                            <w:r w:rsidRPr="00FA74DC">
                              <w:rPr>
                                <w:sz w:val="24"/>
                              </w:rPr>
                              <w:t>ほしい</w:t>
                            </w:r>
                            <w:r w:rsidRPr="00FA74DC">
                              <w:rPr>
                                <w:rFonts w:hint="eastAsia"/>
                                <w:sz w:val="24"/>
                              </w:rPr>
                              <w:t>ケン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6018" id="円形吹き出し 17" o:spid="_x0000_s1040" type="#_x0000_t63" style="position:absolute;left:0;text-align:left;margin-left:202.7pt;margin-top:3.35pt;width:203pt;height:6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" adj="22841,12041" fillcolor="window" strokecolor="#70ad47" strokeweight="1pt">
                <v:textbox>
                  <w:txbxContent>
                    <w:p w14:paraId="5A4C2083" w14:textId="77777777" w:rsidR="00DA2C6F" w:rsidRPr="00FA74DC" w:rsidRDefault="00DA2C6F" w:rsidP="007045FE">
                      <w:pPr>
                        <w:spacing w:line="400" w:lineRule="exact"/>
                        <w:ind w:leftChars="-67" w:left="-141" w:rightChars="-258" w:right="-54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7045FE">
                              <w:rPr>
                                <w:rFonts w:ascii="游明朝" w:eastAsia="游明朝" w:hAnsi="游明朝"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きなことを　もっと</w:t>
                      </w:r>
                    </w:p>
                    <w:p w14:paraId="358829AB" w14:textId="77777777" w:rsidR="00DA2C6F" w:rsidRPr="00FA74DC" w:rsidRDefault="00DA2C6F" w:rsidP="007045FE">
                      <w:pPr>
                        <w:spacing w:line="400" w:lineRule="exact"/>
                        <w:ind w:rightChars="-258" w:right="-542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A2C6F" w:rsidRPr="007045FE">
                              <w:rPr>
                                <w:rFonts w:ascii="游明朝" w:eastAsia="游明朝" w:hAnsi="游明朝"/>
                                <w:sz w:val="12"/>
                              </w:rPr>
                              <w:t>す</w:t>
                            </w:r>
                          </w:rt>
                          <w:rubyBase>
                            <w:r w:rsidR="00DA2C6F">
                              <w:rPr>
                                <w:sz w:val="24"/>
                              </w:rPr>
                              <w:t>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きになって</w:t>
                      </w:r>
                      <w:r w:rsidRPr="00FA74DC">
                        <w:rPr>
                          <w:sz w:val="24"/>
                        </w:rPr>
                        <w:t>ほしい</w:t>
                      </w:r>
                      <w:r w:rsidRPr="00FA74DC">
                        <w:rPr>
                          <w:rFonts w:hint="eastAsia"/>
                          <w:sz w:val="24"/>
                        </w:rPr>
                        <w:t>ケン</w:t>
                      </w:r>
                      <w:r>
                        <w:rPr>
                          <w:rFonts w:hint="eastAsia"/>
                          <w:sz w:val="2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E1CA3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688A92C" wp14:editId="232B3FBB">
            <wp:simplePos x="0" y="0"/>
            <wp:positionH relativeFrom="column">
              <wp:posOffset>5501640</wp:posOffset>
            </wp:positionH>
            <wp:positionV relativeFrom="paragraph">
              <wp:posOffset>26035</wp:posOffset>
            </wp:positionV>
            <wp:extent cx="722247" cy="1150245"/>
            <wp:effectExtent l="0" t="0" r="190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-57ひらめき（ウィンク）[小]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247" cy="115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79C31" w14:textId="77777777" w:rsidR="001413AB" w:rsidRDefault="001413AB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C6FDD91" w14:textId="77777777" w:rsidR="001413AB" w:rsidRDefault="001413AB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A93CE61" w14:textId="63A7DD6F" w:rsidR="001413AB" w:rsidRDefault="001413AB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3613CBF" w14:textId="0B5E27DE" w:rsidR="001413AB" w:rsidRDefault="001413AB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4645F99" w14:textId="175F7844" w:rsidR="00535275" w:rsidRDefault="00535275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9B46639" w14:textId="2D2D540F" w:rsidR="00402324" w:rsidRDefault="0040232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8C252EE" w14:textId="20249AEC" w:rsidR="00402324" w:rsidRDefault="0040232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1F42D1C" w14:textId="0D70C2DC" w:rsidR="00402324" w:rsidRDefault="0040232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F734AF0" w14:textId="789B9B09" w:rsidR="00402324" w:rsidRDefault="0040232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750EA2C4" w14:textId="2012D7CF" w:rsidR="00402324" w:rsidRPr="00C83BF4" w:rsidRDefault="0040232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4D872147" w14:textId="7E87028F" w:rsidR="004F1553" w:rsidRDefault="004F1553" w:rsidP="00F937E7">
      <w:pPr>
        <w:spacing w:line="5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414862C" w14:textId="1875CAB4" w:rsidR="00FC30C4" w:rsidRDefault="00FC30C4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6C169C" w14:textId="39F02ACB" w:rsidR="00622973" w:rsidRDefault="00BF5233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3F376A8C" wp14:editId="0F00D62B">
            <wp:simplePos x="0" y="0"/>
            <wp:positionH relativeFrom="column">
              <wp:posOffset>5537835</wp:posOffset>
            </wp:positionH>
            <wp:positionV relativeFrom="paragraph">
              <wp:posOffset>8890</wp:posOffset>
            </wp:positionV>
            <wp:extent cx="695325" cy="819491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-120いもたき[小]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5325" cy="819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C233A" w14:textId="648DAA77" w:rsidR="00377576" w:rsidRDefault="00377576" w:rsidP="00F937E7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0DD4D629" w14:textId="4C5E38AA" w:rsidR="00346FEB" w:rsidRPr="00A70FED" w:rsidRDefault="009F197A" w:rsidP="00F937E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  <w:r w:rsidRPr="00126E2A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３　</w:t>
      </w:r>
      <w:r w:rsidR="007E5739" w:rsidRPr="00126E2A">
        <w:rPr>
          <w:rFonts w:ascii="ＭＳ ゴシック" w:eastAsia="ＭＳ ゴシック" w:hAnsi="ＭＳ ゴシック"/>
          <w:bCs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126E2A">
              <w:rPr>
                <w:rFonts w:ascii="ＭＳ ゴシック" w:eastAsia="ＭＳ ゴシック" w:hAnsi="ＭＳ ゴシック"/>
                <w:bCs/>
                <w:sz w:val="18"/>
                <w:szCs w:val="28"/>
              </w:rPr>
              <w:t>おうぼ</w:t>
            </w:r>
          </w:rt>
          <w:rubyBase>
            <w:r w:rsidR="007E5739" w:rsidRPr="00126E2A">
              <w:rPr>
                <w:rFonts w:ascii="ＭＳ ゴシック" w:eastAsia="ＭＳ ゴシック" w:hAnsi="ＭＳ ゴシック"/>
                <w:bCs/>
                <w:sz w:val="28"/>
                <w:szCs w:val="28"/>
              </w:rPr>
              <w:t>応募</w:t>
            </w:r>
          </w:rubyBase>
        </w:ruby>
      </w:r>
      <w:r w:rsidR="007E5739" w:rsidRPr="00126E2A">
        <w:rPr>
          <w:rFonts w:ascii="ＭＳ ゴシック" w:eastAsia="ＭＳ ゴシック" w:hAnsi="ＭＳ ゴシック"/>
          <w:bCs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126E2A">
              <w:rPr>
                <w:rFonts w:ascii="ＭＳ ゴシック" w:eastAsia="ＭＳ ゴシック" w:hAnsi="ＭＳ ゴシック"/>
                <w:bCs/>
                <w:sz w:val="18"/>
                <w:szCs w:val="28"/>
              </w:rPr>
              <w:t>しめきり</w:t>
            </w:r>
          </w:rt>
          <w:rubyBase>
            <w:r w:rsidR="007E5739" w:rsidRPr="00126E2A">
              <w:rPr>
                <w:rFonts w:ascii="ＭＳ ゴシック" w:eastAsia="ＭＳ ゴシック" w:hAnsi="ＭＳ ゴシック"/>
                <w:bCs/>
                <w:sz w:val="28"/>
                <w:szCs w:val="28"/>
              </w:rPr>
              <w:t>締切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5739">
        <w:rPr>
          <w:rFonts w:ascii="ＭＳ 明朝" w:eastAsia="ＭＳ 明朝" w:hAnsi="ＭＳ 明朝"/>
          <w:sz w:val="28"/>
          <w:szCs w:val="28"/>
        </w:rPr>
        <w:t>※</w:t>
      </w:r>
      <w:r w:rsidRPr="00A70FE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がっこう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学校</w:t>
            </w:r>
          </w:rubyBase>
        </w:ruby>
      </w:r>
      <w:r w:rsidR="007E5739" w:rsidRPr="00A70FED">
        <w:rPr>
          <w:rFonts w:ascii="ＭＳ 明朝" w:eastAsia="ＭＳ 明朝" w:hAnsi="ＭＳ 明朝" w:hint="eastAsia"/>
          <w:sz w:val="28"/>
          <w:szCs w:val="28"/>
        </w:rPr>
        <w:t>へ</w:t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てい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提</w:t>
            </w:r>
          </w:rubyBase>
        </w:ruby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しゅつ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出</w:t>
            </w:r>
          </w:rubyBase>
        </w:ruby>
      </w:r>
      <w:r w:rsidR="007E5739" w:rsidRPr="00A70FED">
        <w:rPr>
          <w:rFonts w:ascii="ＭＳ 明朝" w:eastAsia="ＭＳ 明朝" w:hAnsi="ＭＳ 明朝" w:hint="eastAsia"/>
          <w:sz w:val="28"/>
          <w:szCs w:val="28"/>
        </w:rPr>
        <w:t>してください。</w:t>
      </w:r>
    </w:p>
    <w:p w14:paraId="55D37C58" w14:textId="77777777" w:rsidR="00653B7A" w:rsidRDefault="009F197A" w:rsidP="00F937E7">
      <w:pPr>
        <w:spacing w:line="500" w:lineRule="exact"/>
        <w:rPr>
          <w:rFonts w:ascii="ＭＳ 明朝" w:eastAsia="ＭＳ 明朝" w:hAnsi="ＭＳ 明朝"/>
          <w:sz w:val="28"/>
          <w:szCs w:val="28"/>
        </w:rPr>
      </w:pPr>
      <w:r w:rsidRPr="00A70FE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7E5739">
        <w:rPr>
          <w:rFonts w:ascii="ＭＳ 明朝" w:eastAsia="ＭＳ 明朝" w:hAnsi="ＭＳ 明朝"/>
          <w:sz w:val="28"/>
          <w:szCs w:val="28"/>
        </w:rPr>
        <w:t>７</w:t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がつ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月</w:t>
            </w:r>
          </w:rubyBase>
        </w:ruby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なか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中</w:t>
            </w:r>
          </w:rubyBase>
        </w:ruby>
      </w:r>
      <w:r w:rsidR="007E5739" w:rsidRPr="00A70FED">
        <w:rPr>
          <w:rFonts w:ascii="ＭＳ 明朝" w:eastAsia="ＭＳ 明朝" w:hAnsi="ＭＳ 明朝" w:hint="eastAsia"/>
          <w:sz w:val="28"/>
          <w:szCs w:val="28"/>
        </w:rPr>
        <w:t>ごろを</w:t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よ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予</w:t>
            </w:r>
          </w:rubyBase>
        </w:ruby>
      </w:r>
      <w:r w:rsidR="007E5739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てい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定</w:t>
            </w:r>
          </w:rubyBase>
        </w:ruby>
      </w:r>
    </w:p>
    <w:p w14:paraId="392894CC" w14:textId="6A6F95D2" w:rsidR="009F197A" w:rsidRPr="00A70FED" w:rsidRDefault="007E5739" w:rsidP="00653B7A">
      <w:pPr>
        <w:spacing w:line="500" w:lineRule="exact"/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A70FED">
        <w:rPr>
          <w:rFonts w:ascii="ＭＳ 明朝" w:eastAsia="ＭＳ 明朝" w:hAnsi="ＭＳ 明朝" w:hint="eastAsia"/>
          <w:sz w:val="28"/>
          <w:szCs w:val="28"/>
        </w:rPr>
        <w:t>（</w:t>
      </w:r>
      <w:r w:rsidR="00653B7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53B7A" w:rsidRPr="00653B7A">
              <w:rPr>
                <w:rFonts w:ascii="ＭＳ 明朝" w:eastAsia="ＭＳ 明朝" w:hAnsi="ＭＳ 明朝"/>
                <w:sz w:val="18"/>
                <w:szCs w:val="28"/>
              </w:rPr>
              <w:t>ころな</w:t>
            </w:r>
          </w:rt>
          <w:rubyBase>
            <w:r w:rsidR="00653B7A">
              <w:rPr>
                <w:rFonts w:ascii="ＭＳ 明朝" w:eastAsia="ＭＳ 明朝" w:hAnsi="ＭＳ 明朝"/>
                <w:sz w:val="28"/>
                <w:szCs w:val="28"/>
              </w:rPr>
              <w:t>コロナ</w:t>
            </w:r>
          </w:rubyBase>
        </w:ruby>
      </w:r>
      <w:r w:rsidR="00653B7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53B7A" w:rsidRPr="00653B7A">
              <w:rPr>
                <w:rFonts w:ascii="ＭＳ 明朝" w:eastAsia="ＭＳ 明朝" w:hAnsi="ＭＳ 明朝"/>
                <w:sz w:val="18"/>
                <w:szCs w:val="28"/>
              </w:rPr>
              <w:t>かん</w:t>
            </w:r>
          </w:rt>
          <w:rubyBase>
            <w:r w:rsidR="00653B7A">
              <w:rPr>
                <w:rFonts w:ascii="ＭＳ 明朝" w:eastAsia="ＭＳ 明朝" w:hAnsi="ＭＳ 明朝"/>
                <w:sz w:val="28"/>
                <w:szCs w:val="28"/>
              </w:rPr>
              <w:t>感</w:t>
            </w:r>
          </w:rubyBase>
        </w:ruby>
      </w:r>
      <w:r w:rsidR="00653B7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53B7A" w:rsidRPr="00653B7A">
              <w:rPr>
                <w:rFonts w:ascii="ＭＳ 明朝" w:eastAsia="ＭＳ 明朝" w:hAnsi="ＭＳ 明朝"/>
                <w:sz w:val="18"/>
                <w:szCs w:val="28"/>
              </w:rPr>
              <w:t>せん</w:t>
            </w:r>
          </w:rt>
          <w:rubyBase>
            <w:r w:rsidR="00653B7A">
              <w:rPr>
                <w:rFonts w:ascii="ＭＳ 明朝" w:eastAsia="ＭＳ 明朝" w:hAnsi="ＭＳ 明朝"/>
                <w:sz w:val="28"/>
                <w:szCs w:val="28"/>
              </w:rPr>
              <w:t>染</w:t>
            </w:r>
          </w:rubyBase>
        </w:ruby>
      </w:r>
      <w:r w:rsidR="00653B7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53B7A" w:rsidRPr="00653B7A">
              <w:rPr>
                <w:rFonts w:ascii="ＭＳ 明朝" w:eastAsia="ＭＳ 明朝" w:hAnsi="ＭＳ 明朝"/>
                <w:sz w:val="18"/>
                <w:szCs w:val="28"/>
              </w:rPr>
              <w:t>じょう</w:t>
            </w:r>
          </w:rt>
          <w:rubyBase>
            <w:r w:rsidR="00653B7A">
              <w:rPr>
                <w:rFonts w:ascii="ＭＳ 明朝" w:eastAsia="ＭＳ 明朝" w:hAnsi="ＭＳ 明朝"/>
                <w:sz w:val="28"/>
                <w:szCs w:val="28"/>
              </w:rPr>
              <w:t>状</w:t>
            </w:r>
          </w:rubyBase>
        </w:ruby>
      </w:r>
      <w:r w:rsidR="00653B7A"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653B7A" w:rsidRPr="00653B7A">
              <w:rPr>
                <w:rFonts w:ascii="ＭＳ 明朝" w:eastAsia="ＭＳ 明朝" w:hAnsi="ＭＳ 明朝"/>
                <w:sz w:val="18"/>
                <w:szCs w:val="28"/>
              </w:rPr>
              <w:t>きょう</w:t>
            </w:r>
          </w:rt>
          <w:rubyBase>
            <w:r w:rsidR="00653B7A">
              <w:rPr>
                <w:rFonts w:ascii="ＭＳ 明朝" w:eastAsia="ＭＳ 明朝" w:hAnsi="ＭＳ 明朝"/>
                <w:sz w:val="28"/>
                <w:szCs w:val="28"/>
              </w:rPr>
              <w:t>況</w:t>
            </w:r>
          </w:rubyBase>
        </w:ruby>
      </w:r>
      <w:r w:rsidR="00653B7A">
        <w:rPr>
          <w:rFonts w:ascii="ＭＳ 明朝" w:eastAsia="ＭＳ 明朝" w:hAnsi="ＭＳ 明朝" w:hint="eastAsia"/>
          <w:sz w:val="28"/>
          <w:szCs w:val="28"/>
        </w:rPr>
        <w:t>で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か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変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t>わる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ば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場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7E5739" w:rsidRPr="007E5739">
              <w:rPr>
                <w:rFonts w:ascii="ＭＳ 明朝" w:eastAsia="ＭＳ 明朝" w:hAnsi="ＭＳ 明朝"/>
                <w:sz w:val="18"/>
                <w:szCs w:val="28"/>
              </w:rPr>
              <w:t>あい</w:t>
            </w:r>
          </w:rt>
          <w:rubyBase>
            <w:r w:rsidR="007E5739">
              <w:rPr>
                <w:rFonts w:ascii="ＭＳ 明朝" w:eastAsia="ＭＳ 明朝" w:hAnsi="ＭＳ 明朝"/>
                <w:sz w:val="28"/>
                <w:szCs w:val="28"/>
              </w:rPr>
              <w:t>合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>もあります。）</w:t>
      </w:r>
    </w:p>
    <w:p w14:paraId="64E12EE6" w14:textId="6AD939DF" w:rsidR="00F63123" w:rsidRPr="00A70FED" w:rsidRDefault="007E5739" w:rsidP="00F937E7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A70FED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F63123" w:rsidRPr="00A70FE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A70FED">
        <w:rPr>
          <w:rFonts w:ascii="ＭＳ ゴシック" w:eastAsia="ＭＳ ゴシック" w:hAnsi="ＭＳ ゴシック" w:hint="eastAsia"/>
          <w:sz w:val="28"/>
          <w:szCs w:val="28"/>
        </w:rPr>
        <w:t>その</w:t>
      </w:r>
      <w:r w:rsidR="00126E2A"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ゴシック" w:eastAsia="ＭＳ ゴシック" w:hAnsi="ＭＳ ゴシック"/>
                <w:sz w:val="18"/>
                <w:szCs w:val="28"/>
              </w:rPr>
              <w:t>た</w:t>
            </w:r>
          </w:rt>
          <w:rubyBase>
            <w:r w:rsidR="00126E2A">
              <w:rPr>
                <w:rFonts w:ascii="ＭＳ ゴシック" w:eastAsia="ＭＳ ゴシック" w:hAnsi="ＭＳ ゴシック"/>
                <w:sz w:val="28"/>
                <w:szCs w:val="28"/>
              </w:rPr>
              <w:t>他</w:t>
            </w:r>
          </w:rubyBase>
        </w:ruby>
      </w:r>
    </w:p>
    <w:p w14:paraId="2DD110C3" w14:textId="1A48F25E" w:rsidR="00F63123" w:rsidRPr="00A70FED" w:rsidRDefault="00126E2A" w:rsidP="00F937E7">
      <w:pPr>
        <w:spacing w:line="500" w:lineRule="exact"/>
        <w:ind w:firstLineChars="200" w:firstLine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れい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令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わ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和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>３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ねん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年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>４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がつ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月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い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以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こう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降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>に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と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取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t>り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く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組</w:t>
            </w:r>
          </w:rubyBase>
        </w:ruby>
      </w:r>
      <w:r w:rsidRPr="00A70FED">
        <w:rPr>
          <w:rFonts w:ascii="ＭＳ 明朝" w:eastAsia="ＭＳ 明朝" w:hAnsi="ＭＳ 明朝" w:hint="eastAsia"/>
          <w:sz w:val="28"/>
          <w:szCs w:val="28"/>
        </w:rPr>
        <w:t>んだものが</w:t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おう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応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ぼ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募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たい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対</w:t>
            </w:r>
          </w:rubyBase>
        </w:ruby>
      </w:r>
      <w:r>
        <w:rPr>
          <w:rFonts w:ascii="ＭＳ 明朝" w:eastAsia="ＭＳ 明朝" w:hAnsi="ＭＳ 明朝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126E2A" w:rsidRPr="00126E2A">
              <w:rPr>
                <w:rFonts w:ascii="ＭＳ 明朝" w:eastAsia="ＭＳ 明朝" w:hAnsi="ＭＳ 明朝"/>
                <w:sz w:val="18"/>
                <w:szCs w:val="28"/>
              </w:rPr>
              <w:t>しょう</w:t>
            </w:r>
          </w:rt>
          <w:rubyBase>
            <w:r w:rsidR="00126E2A">
              <w:rPr>
                <w:rFonts w:ascii="ＭＳ 明朝" w:eastAsia="ＭＳ 明朝" w:hAnsi="ＭＳ 明朝"/>
                <w:sz w:val="28"/>
                <w:szCs w:val="28"/>
              </w:rPr>
              <w:t>象</w:t>
            </w:r>
          </w:rubyBase>
        </w:ruby>
      </w:r>
      <w:r w:rsidR="00622973" w:rsidRPr="00A70FED">
        <w:rPr>
          <w:rFonts w:ascii="ＭＳ 明朝" w:eastAsia="ＭＳ 明朝" w:hAnsi="ＭＳ 明朝" w:hint="eastAsia"/>
          <w:sz w:val="28"/>
          <w:szCs w:val="28"/>
        </w:rPr>
        <w:t>です</w:t>
      </w:r>
      <w:r w:rsidR="00F63123" w:rsidRPr="00A70FED">
        <w:rPr>
          <w:rFonts w:ascii="ＭＳ 明朝" w:eastAsia="ＭＳ 明朝" w:hAnsi="ＭＳ 明朝" w:hint="eastAsia"/>
          <w:sz w:val="28"/>
          <w:szCs w:val="28"/>
        </w:rPr>
        <w:t>。</w:t>
      </w:r>
    </w:p>
    <w:sectPr w:rsidR="00F63123" w:rsidRPr="00A70FED" w:rsidSect="00F63123">
      <w:pgSz w:w="11906" w:h="16838"/>
      <w:pgMar w:top="851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54126" w14:textId="77777777" w:rsidR="00103B71" w:rsidRDefault="00103B71" w:rsidP="00A35724">
      <w:r>
        <w:separator/>
      </w:r>
    </w:p>
  </w:endnote>
  <w:endnote w:type="continuationSeparator" w:id="0">
    <w:p w14:paraId="735D9641" w14:textId="77777777" w:rsidR="00103B71" w:rsidRDefault="00103B71" w:rsidP="00A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05577" w14:textId="77777777" w:rsidR="00103B71" w:rsidRDefault="00103B71" w:rsidP="00A35724">
      <w:r>
        <w:separator/>
      </w:r>
    </w:p>
  </w:footnote>
  <w:footnote w:type="continuationSeparator" w:id="0">
    <w:p w14:paraId="75E4E294" w14:textId="77777777" w:rsidR="00103B71" w:rsidRDefault="00103B71" w:rsidP="00A3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F"/>
    <w:rsid w:val="00001BD9"/>
    <w:rsid w:val="00103B71"/>
    <w:rsid w:val="00112474"/>
    <w:rsid w:val="00116C44"/>
    <w:rsid w:val="00126E2A"/>
    <w:rsid w:val="001413AB"/>
    <w:rsid w:val="001C0A37"/>
    <w:rsid w:val="001E27CF"/>
    <w:rsid w:val="001F346E"/>
    <w:rsid w:val="00221C1B"/>
    <w:rsid w:val="002A2AA3"/>
    <w:rsid w:val="002E1CA3"/>
    <w:rsid w:val="00346FEB"/>
    <w:rsid w:val="00360248"/>
    <w:rsid w:val="00377576"/>
    <w:rsid w:val="00391A21"/>
    <w:rsid w:val="003B165E"/>
    <w:rsid w:val="00402324"/>
    <w:rsid w:val="00423E3C"/>
    <w:rsid w:val="00431B0C"/>
    <w:rsid w:val="00446F8D"/>
    <w:rsid w:val="004F1553"/>
    <w:rsid w:val="00507F22"/>
    <w:rsid w:val="0052359D"/>
    <w:rsid w:val="00535275"/>
    <w:rsid w:val="005741A7"/>
    <w:rsid w:val="005D18C0"/>
    <w:rsid w:val="006148F9"/>
    <w:rsid w:val="00614A5B"/>
    <w:rsid w:val="00622973"/>
    <w:rsid w:val="0063498E"/>
    <w:rsid w:val="00653B7A"/>
    <w:rsid w:val="00654B0F"/>
    <w:rsid w:val="006D7C8E"/>
    <w:rsid w:val="007045FE"/>
    <w:rsid w:val="007475BF"/>
    <w:rsid w:val="007709D4"/>
    <w:rsid w:val="007E5739"/>
    <w:rsid w:val="00826384"/>
    <w:rsid w:val="008418ED"/>
    <w:rsid w:val="008C39B2"/>
    <w:rsid w:val="008E6E95"/>
    <w:rsid w:val="00913432"/>
    <w:rsid w:val="00914EE0"/>
    <w:rsid w:val="00963785"/>
    <w:rsid w:val="00981647"/>
    <w:rsid w:val="009F197A"/>
    <w:rsid w:val="00A02711"/>
    <w:rsid w:val="00A10968"/>
    <w:rsid w:val="00A10CA0"/>
    <w:rsid w:val="00A246FB"/>
    <w:rsid w:val="00A3266E"/>
    <w:rsid w:val="00A35724"/>
    <w:rsid w:val="00A700DD"/>
    <w:rsid w:val="00A70FED"/>
    <w:rsid w:val="00AF5033"/>
    <w:rsid w:val="00BB25FB"/>
    <w:rsid w:val="00BF4B11"/>
    <w:rsid w:val="00BF5233"/>
    <w:rsid w:val="00BF7ECA"/>
    <w:rsid w:val="00C05F1A"/>
    <w:rsid w:val="00C2457E"/>
    <w:rsid w:val="00C44D4A"/>
    <w:rsid w:val="00C76387"/>
    <w:rsid w:val="00C83BF4"/>
    <w:rsid w:val="00CD075F"/>
    <w:rsid w:val="00D3186C"/>
    <w:rsid w:val="00D6195D"/>
    <w:rsid w:val="00D66080"/>
    <w:rsid w:val="00D728A1"/>
    <w:rsid w:val="00DA2C6F"/>
    <w:rsid w:val="00DD2BF7"/>
    <w:rsid w:val="00DD46CE"/>
    <w:rsid w:val="00E35A9F"/>
    <w:rsid w:val="00E724F6"/>
    <w:rsid w:val="00E95036"/>
    <w:rsid w:val="00EA493E"/>
    <w:rsid w:val="00ED1C87"/>
    <w:rsid w:val="00EF500F"/>
    <w:rsid w:val="00F46AEE"/>
    <w:rsid w:val="00F511D8"/>
    <w:rsid w:val="00F63123"/>
    <w:rsid w:val="00F937E7"/>
    <w:rsid w:val="00FA74DC"/>
    <w:rsid w:val="00FC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FB351"/>
  <w15:chartTrackingRefBased/>
  <w15:docId w15:val="{68163DF2-BC42-4D3A-8A8E-9836D85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34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5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5724"/>
  </w:style>
  <w:style w:type="paragraph" w:styleId="a7">
    <w:name w:val="footer"/>
    <w:basedOn w:val="a"/>
    <w:link w:val="a8"/>
    <w:uiPriority w:val="99"/>
    <w:unhideWhenUsed/>
    <w:rsid w:val="00A35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2021-04-27T05:46:00Z</cp:lastPrinted>
  <dcterms:created xsi:type="dcterms:W3CDTF">2020-04-17T00:20:00Z</dcterms:created>
  <dcterms:modified xsi:type="dcterms:W3CDTF">2021-04-27T05:46:00Z</dcterms:modified>
</cp:coreProperties>
</file>